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58"/>
        <w:gridCol w:w="427"/>
        <w:gridCol w:w="415"/>
        <w:gridCol w:w="4390"/>
        <w:gridCol w:w="9"/>
        <w:gridCol w:w="4473"/>
        <w:gridCol w:w="18"/>
        <w:gridCol w:w="4977"/>
        <w:gridCol w:w="29"/>
      </w:tblGrid>
      <w:tr w:rsidR="007F3DF8" w:rsidRPr="00245FC4" w14:paraId="4BF64BBC" w14:textId="77777777" w:rsidTr="00385D07">
        <w:trPr>
          <w:gridAfter w:val="1"/>
          <w:wAfter w:w="29" w:type="dxa"/>
          <w:trHeight w:hRule="exact" w:val="441"/>
          <w:jc w:val="center"/>
        </w:trPr>
        <w:tc>
          <w:tcPr>
            <w:tcW w:w="15659" w:type="dxa"/>
            <w:gridSpan w:val="9"/>
            <w:shd w:val="clear" w:color="auto" w:fill="auto"/>
          </w:tcPr>
          <w:p w14:paraId="51B9476F" w14:textId="0E8182D2" w:rsidR="007F3DF8" w:rsidRPr="00EF7458" w:rsidRDefault="004D7060" w:rsidP="00385D07">
            <w:pPr>
              <w:spacing w:before="80"/>
              <w:jc w:val="center"/>
              <w:rPr>
                <w:rFonts w:ascii="Bahnschrift SemiBold" w:hAnsi="Bahnschrift SemiBold" w:cstheme="minorHAnsi"/>
                <w:b/>
                <w:color w:val="000000"/>
              </w:rPr>
            </w:pPr>
            <w:r w:rsidRPr="00EF7458">
              <w:rPr>
                <w:rFonts w:ascii="Bahnschrift SemiBold" w:hAnsi="Bahnschrift SemiBold" w:cstheme="minorHAnsi"/>
                <w:b/>
                <w:color w:val="000000"/>
              </w:rPr>
              <w:t>202</w:t>
            </w:r>
            <w:r w:rsidR="004756F7" w:rsidRPr="00EF7458">
              <w:rPr>
                <w:rFonts w:ascii="Bahnschrift SemiBold" w:hAnsi="Bahnschrift SemiBold" w:cstheme="minorHAnsi"/>
                <w:b/>
                <w:color w:val="000000"/>
              </w:rPr>
              <w:t>2</w:t>
            </w:r>
            <w:r w:rsidRPr="00EF7458">
              <w:rPr>
                <w:rFonts w:ascii="Bahnschrift SemiBold" w:hAnsi="Bahnschrift SemiBold" w:cstheme="minorHAnsi"/>
                <w:b/>
                <w:color w:val="000000"/>
              </w:rPr>
              <w:t>-202</w:t>
            </w:r>
            <w:r w:rsidR="004756F7" w:rsidRPr="00EF7458">
              <w:rPr>
                <w:rFonts w:ascii="Bahnschrift SemiBold" w:hAnsi="Bahnschrift SemiBold" w:cstheme="minorHAnsi"/>
                <w:b/>
                <w:color w:val="000000"/>
              </w:rPr>
              <w:t>3</w:t>
            </w:r>
            <w:r w:rsidR="000F7B4E" w:rsidRPr="00EF7458">
              <w:rPr>
                <w:rFonts w:ascii="Bahnschrift SemiBold" w:hAnsi="Bahnschrift SemiBold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385D07" w:rsidRPr="00EF7458">
              <w:rPr>
                <w:rFonts w:ascii="Bahnschrift SemiBold" w:hAnsi="Bahnschrift SemiBold" w:cstheme="minorHAnsi"/>
                <w:b/>
                <w:color w:val="000000"/>
              </w:rPr>
              <w:t>…………………….</w:t>
            </w:r>
            <w:proofErr w:type="gramEnd"/>
            <w:r w:rsidR="00012D5A" w:rsidRPr="00EF7458">
              <w:rPr>
                <w:rFonts w:ascii="Bahnschrift SemiBold" w:hAnsi="Bahnschrift SemiBold" w:cstheme="minorHAnsi"/>
                <w:b/>
                <w:color w:val="000000"/>
              </w:rPr>
              <w:t xml:space="preserve"> İLK</w:t>
            </w:r>
            <w:r w:rsidR="0094352E" w:rsidRPr="00EF7458">
              <w:rPr>
                <w:rFonts w:ascii="Bahnschrift SemiBold" w:hAnsi="Bahnschrift SemiBold" w:cstheme="minorHAnsi"/>
                <w:b/>
                <w:color w:val="000000"/>
              </w:rPr>
              <w:t>OKULU</w:t>
            </w:r>
            <w:r w:rsidR="00507D1C" w:rsidRPr="00EF7458">
              <w:rPr>
                <w:rFonts w:ascii="Bahnschrift SemiBold" w:hAnsi="Bahnschrift SemiBold" w:cstheme="minorHAnsi"/>
                <w:b/>
                <w:color w:val="000000"/>
              </w:rPr>
              <w:t xml:space="preserve"> </w:t>
            </w:r>
            <w:r w:rsidR="00012D5A" w:rsidRPr="00EF7458">
              <w:rPr>
                <w:rFonts w:ascii="Bahnschrift SemiBold" w:hAnsi="Bahnschrift SemiBold" w:cstheme="minorHAnsi"/>
                <w:b/>
                <w:color w:val="000000"/>
              </w:rPr>
              <w:t>2</w:t>
            </w:r>
            <w:r w:rsidR="003237BA" w:rsidRPr="00EF7458">
              <w:rPr>
                <w:rFonts w:ascii="Bahnschrift SemiBold" w:hAnsi="Bahnschrift SemiBold" w:cstheme="minorHAnsi"/>
                <w:b/>
                <w:color w:val="000000"/>
              </w:rPr>
              <w:t xml:space="preserve">. </w:t>
            </w:r>
            <w:r w:rsidR="00507D1C" w:rsidRPr="00EF7458">
              <w:rPr>
                <w:rFonts w:ascii="Bahnschrift SemiBold" w:hAnsi="Bahnschrift SemiBold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5F44DE" w:rsidRPr="00245FC4" w14:paraId="28568EE0" w14:textId="77777777" w:rsidTr="00385D07">
        <w:trPr>
          <w:gridAfter w:val="1"/>
          <w:wAfter w:w="29" w:type="dxa"/>
          <w:cantSplit/>
          <w:trHeight w:hRule="exact" w:val="992"/>
          <w:jc w:val="center"/>
        </w:trPr>
        <w:tc>
          <w:tcPr>
            <w:tcW w:w="4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2C4400A" w14:textId="77777777" w:rsidR="005F44DE" w:rsidRPr="00245FC4" w:rsidRDefault="005F44DE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5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DD9AA2D" w14:textId="77777777" w:rsidR="005F44DE" w:rsidRPr="00245FC4" w:rsidRDefault="005F44DE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14:paraId="22628BCB" w14:textId="77777777" w:rsidR="005F44DE" w:rsidRPr="00245FC4" w:rsidRDefault="005F44DE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9999F92" w14:textId="77777777" w:rsidR="005F44DE" w:rsidRPr="00245FC4" w:rsidRDefault="005F44DE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8B800D" w14:textId="77777777" w:rsidR="005F44DE" w:rsidRPr="00245FC4" w:rsidRDefault="005F44DE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14:paraId="63BC4EA8" w14:textId="77777777" w:rsidR="005F44DE" w:rsidRPr="00245FC4" w:rsidRDefault="005F44DE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14:paraId="4A227E5D" w14:textId="77777777" w:rsidR="005F44DE" w:rsidRPr="00245FC4" w:rsidRDefault="005F44DE" w:rsidP="00092BB2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F44DE" w:rsidRPr="00245FC4" w14:paraId="12188F80" w14:textId="77777777" w:rsidTr="00385D07">
        <w:trPr>
          <w:gridAfter w:val="1"/>
          <w:wAfter w:w="29" w:type="dxa"/>
          <w:trHeight w:val="1540"/>
          <w:jc w:val="center"/>
        </w:trPr>
        <w:tc>
          <w:tcPr>
            <w:tcW w:w="492" w:type="dxa"/>
            <w:vMerge w:val="restart"/>
            <w:shd w:val="clear" w:color="auto" w:fill="auto"/>
            <w:textDirection w:val="btLr"/>
            <w:vAlign w:val="center"/>
          </w:tcPr>
          <w:p w14:paraId="1BB40018" w14:textId="77777777" w:rsidR="005F44DE" w:rsidRPr="00245FC4" w:rsidRDefault="005F44DE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SEPTEMBER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3744E97" w14:textId="3207815F" w:rsidR="005F44DE" w:rsidRPr="00245FC4" w:rsidRDefault="004424D9" w:rsidP="005B6DC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FF7E7B2" w14:textId="77777777" w:rsidR="005F44DE" w:rsidRPr="00245FC4" w:rsidRDefault="005F44DE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48086A2" w14:textId="77777777" w:rsidR="005F44DE" w:rsidRPr="00245FC4" w:rsidRDefault="005F44DE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</w:rPr>
            </w:pPr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>Words</w:t>
            </w:r>
            <w:proofErr w:type="spellEnd"/>
          </w:p>
        </w:tc>
        <w:tc>
          <w:tcPr>
            <w:tcW w:w="4390" w:type="dxa"/>
            <w:vMerge w:val="restart"/>
            <w:shd w:val="clear" w:color="auto" w:fill="auto"/>
            <w:vAlign w:val="center"/>
          </w:tcPr>
          <w:p w14:paraId="31B9CF24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Telling people what we know</w:t>
            </w:r>
          </w:p>
          <w:p w14:paraId="404C6D32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This’s/That’s a/an ...</w:t>
            </w:r>
          </w:p>
          <w:p w14:paraId="4F05FE31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... ambulance/balloon/cake, etc.</w:t>
            </w:r>
          </w:p>
          <w:p w14:paraId="33F56E46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6994506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ambulance (artist/aspirin)</w:t>
            </w:r>
          </w:p>
          <w:p w14:paraId="79DDDC4E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balloon</w:t>
            </w:r>
          </w:p>
          <w:p w14:paraId="4F598875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cake (café/camp)</w:t>
            </w:r>
          </w:p>
          <w:p w14:paraId="38D4CE8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doctor (dance)</w:t>
            </w:r>
          </w:p>
          <w:p w14:paraId="57045C66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electrics (e-mail)</w:t>
            </w:r>
          </w:p>
          <w:p w14:paraId="5D598DD8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football (film)</w:t>
            </w:r>
          </w:p>
          <w:p w14:paraId="4FA37AAC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gorilla (garage)</w:t>
            </w:r>
          </w:p>
          <w:p w14:paraId="4DA60534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hotel</w:t>
            </w:r>
          </w:p>
          <w:p w14:paraId="75228B3B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Internet</w:t>
            </w:r>
          </w:p>
          <w:p w14:paraId="4944537D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judo</w:t>
            </w:r>
          </w:p>
          <w:p w14:paraId="5D43C264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kangaroo (kilo)</w:t>
            </w:r>
          </w:p>
          <w:p w14:paraId="0B856A52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lemon (laptop)</w:t>
            </w:r>
          </w:p>
          <w:p w14:paraId="184C8629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microphone (market)</w:t>
            </w:r>
          </w:p>
          <w:p w14:paraId="4AC3997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note</w:t>
            </w:r>
          </w:p>
          <w:p w14:paraId="4CE3BB34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orchestra (office)</w:t>
            </w:r>
          </w:p>
          <w:p w14:paraId="5791AA95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picnic (passport/plastic)</w:t>
            </w:r>
          </w:p>
          <w:p w14:paraId="0A49F72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quiz</w:t>
            </w:r>
          </w:p>
          <w:p w14:paraId="529BC259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radio (restaurant)</w:t>
            </w:r>
          </w:p>
          <w:p w14:paraId="3C7BC419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sport (stop/stadium)</w:t>
            </w:r>
          </w:p>
          <w:p w14:paraId="731EBEE8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television (train)</w:t>
            </w:r>
          </w:p>
          <w:p w14:paraId="7D8EC396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university</w:t>
            </w:r>
          </w:p>
          <w:p w14:paraId="68F254B1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vanilla (video)</w:t>
            </w:r>
          </w:p>
          <w:p w14:paraId="33A7E63D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wagon</w:t>
            </w:r>
          </w:p>
          <w:p w14:paraId="4B388721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yoghurt</w:t>
            </w:r>
          </w:p>
          <w:p w14:paraId="52A4D614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zebra</w:t>
            </w:r>
          </w:p>
          <w:p w14:paraId="18B595FC" w14:textId="77777777"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09479A6D" w14:textId="77777777"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1AFBEBB7" w14:textId="77777777"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4D8E9416" w14:textId="77777777"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4482" w:type="dxa"/>
            <w:gridSpan w:val="2"/>
            <w:vMerge w:val="restart"/>
            <w:shd w:val="clear" w:color="auto" w:fill="auto"/>
            <w:vAlign w:val="center"/>
          </w:tcPr>
          <w:p w14:paraId="71D3EA34" w14:textId="77777777" w:rsidR="005F44DE" w:rsidRPr="00245FC4" w:rsidRDefault="005F44DE" w:rsidP="00DE6E56">
            <w:pPr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Listening</w:t>
            </w:r>
          </w:p>
          <w:p w14:paraId="69CCC167" w14:textId="77777777" w:rsidR="005F44DE" w:rsidRPr="00245FC4" w:rsidRDefault="005F44DE" w:rsidP="00DE6E56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E2.1.L1.</w:t>
            </w: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Students will be able to identify words that are common to both Turkish and English.</w:t>
            </w:r>
          </w:p>
          <w:p w14:paraId="6F2477A3" w14:textId="77777777" w:rsidR="005F44DE" w:rsidRPr="00245FC4" w:rsidRDefault="005F44DE" w:rsidP="00DE6E56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50EA5A5" w14:textId="77777777" w:rsidR="005F44DE" w:rsidRPr="00245FC4" w:rsidRDefault="005F44DE" w:rsidP="00DE6E56">
            <w:pPr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</w:t>
            </w: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Speaking</w:t>
            </w:r>
          </w:p>
          <w:p w14:paraId="7DF58779" w14:textId="77777777" w:rsidR="005F44DE" w:rsidRPr="00245FC4" w:rsidRDefault="005F44DE" w:rsidP="00DE6E56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</w:t>
            </w: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E2.1.S1.</w:t>
            </w: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Students will be able to use the correct word to identify certain objects, people or animals.</w:t>
            </w:r>
          </w:p>
          <w:p w14:paraId="4F5B39AC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9C05A1E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34E1A8C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65D4B32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41A8AF2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95107DC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4A74144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1F7F85FA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A438B1A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C3C68FF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494BE8E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9E7CCD8" w14:textId="77777777" w:rsidR="0095787F" w:rsidRPr="0095787F" w:rsidRDefault="00EF7458" w:rsidP="0095787F">
            <w:pPr>
              <w:rPr>
                <w:noProof/>
                <w:color w:val="FFFFFF" w:themeColor="background1"/>
              </w:rPr>
            </w:pPr>
            <w:hyperlink r:id="rId6" w:history="1">
              <w:r w:rsidR="0095787F" w:rsidRPr="0095787F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95787F" w:rsidRPr="0095787F">
              <w:rPr>
                <w:noProof/>
                <w:color w:val="FFFFFF" w:themeColor="background1"/>
              </w:rPr>
              <w:t xml:space="preserve"> </w:t>
            </w:r>
            <w:r w:rsidR="0095787F" w:rsidRPr="0095787F">
              <w:rPr>
                <w:noProof/>
                <w:color w:val="FFFFFF" w:themeColor="background1"/>
              </w:rPr>
              <w:tab/>
            </w:r>
          </w:p>
          <w:p w14:paraId="595EFEBD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C5F787F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59E5FD3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7CF0AA1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CD78853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39596B7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CC3DE04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129431B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7001BD5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A38769F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32B9899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A8A1E37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FB60EE7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1666957A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8812FD3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4995" w:type="dxa"/>
            <w:gridSpan w:val="2"/>
            <w:vMerge w:val="restart"/>
            <w:shd w:val="clear" w:color="auto" w:fill="auto"/>
          </w:tcPr>
          <w:p w14:paraId="0F14AEF0" w14:textId="77777777"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2787D547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br/>
              <w:t>Contexts</w:t>
            </w:r>
          </w:p>
          <w:p w14:paraId="210DBF17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Advertisements</w:t>
            </w:r>
          </w:p>
          <w:p w14:paraId="276894F9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14:paraId="7227D019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14:paraId="7C673F65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Picture Dictionaries</w:t>
            </w:r>
          </w:p>
          <w:p w14:paraId="1FF810B0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Posters</w:t>
            </w:r>
          </w:p>
          <w:p w14:paraId="0AA4E152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Probes/Realia</w:t>
            </w:r>
          </w:p>
          <w:p w14:paraId="7264AECC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14:paraId="1B92C82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14:paraId="6915B711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011CEFC8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4E276EA6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14:paraId="59CCA97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14:paraId="1B8E8417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456E26DE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14:paraId="2DD5FB8D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Games</w:t>
            </w:r>
          </w:p>
          <w:p w14:paraId="05200F17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Labeling</w:t>
            </w:r>
          </w:p>
          <w:p w14:paraId="39EFA80B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Matching</w:t>
            </w:r>
          </w:p>
          <w:p w14:paraId="3A0E7ACC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5889C4E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Assignments</w:t>
            </w:r>
          </w:p>
          <w:p w14:paraId="385438EC" w14:textId="77777777" w:rsidR="005F44DE" w:rsidRPr="00245FC4" w:rsidRDefault="005F44DE">
            <w:pPr>
              <w:rPr>
                <w:rFonts w:ascii="Candara" w:hAnsi="Candara" w:cs="Calibri"/>
                <w:sz w:val="18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• Students prepare a visual dictionary to show the words they know in English.</w:t>
            </w:r>
          </w:p>
        </w:tc>
        <w:bookmarkStart w:id="0" w:name="_GoBack"/>
        <w:bookmarkEnd w:id="0"/>
      </w:tr>
      <w:tr w:rsidR="005F44DE" w:rsidRPr="00245FC4" w14:paraId="275F3214" w14:textId="77777777" w:rsidTr="00385D07">
        <w:trPr>
          <w:gridAfter w:val="1"/>
          <w:wAfter w:w="29" w:type="dxa"/>
          <w:trHeight w:val="1540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5345EC34" w14:textId="77777777" w:rsidR="005F44DE" w:rsidRPr="00245FC4" w:rsidRDefault="005F44DE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C836467" w14:textId="0D152EAF" w:rsidR="005F44DE" w:rsidRPr="00245FC4" w:rsidRDefault="004424D9" w:rsidP="005B6DC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7AF9145" w14:textId="77777777" w:rsidR="005F44DE" w:rsidRPr="00245FC4" w:rsidRDefault="005F44DE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4564D357" w14:textId="77777777" w:rsidR="005F44DE" w:rsidRPr="00245FC4" w:rsidRDefault="005F44DE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0" w:type="dxa"/>
            <w:vMerge/>
            <w:shd w:val="clear" w:color="auto" w:fill="auto"/>
            <w:vAlign w:val="center"/>
          </w:tcPr>
          <w:p w14:paraId="480C9130" w14:textId="77777777" w:rsidR="005F44DE" w:rsidRPr="00245FC4" w:rsidRDefault="005F44DE" w:rsidP="00282BEB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gridSpan w:val="2"/>
            <w:vMerge/>
            <w:shd w:val="clear" w:color="auto" w:fill="auto"/>
            <w:vAlign w:val="center"/>
          </w:tcPr>
          <w:p w14:paraId="252ABD73" w14:textId="77777777" w:rsidR="005F44DE" w:rsidRPr="00245FC4" w:rsidRDefault="005F44DE" w:rsidP="00BF2D0A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73B2A48A" w14:textId="77777777" w:rsidR="005F44DE" w:rsidRPr="00245FC4" w:rsidRDefault="005F44DE">
            <w:pPr>
              <w:rPr>
                <w:rFonts w:ascii="Candara" w:hAnsi="Candara" w:cs="Calibri"/>
                <w:sz w:val="18"/>
              </w:rPr>
            </w:pPr>
          </w:p>
        </w:tc>
      </w:tr>
      <w:tr w:rsidR="005F44DE" w:rsidRPr="00245FC4" w14:paraId="7A329C39" w14:textId="77777777" w:rsidTr="00385D07">
        <w:trPr>
          <w:gridAfter w:val="1"/>
          <w:wAfter w:w="29" w:type="dxa"/>
          <w:trHeight w:val="1540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0A10EB22" w14:textId="77777777" w:rsidR="005F44DE" w:rsidRPr="00245FC4" w:rsidRDefault="005F44DE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46191DDD" w14:textId="2E249C7D" w:rsidR="005F44DE" w:rsidRPr="00245FC4" w:rsidRDefault="004424D9" w:rsidP="005B6DC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C9B8F0F" w14:textId="77777777" w:rsidR="005F44DE" w:rsidRPr="00245FC4" w:rsidRDefault="005F44DE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06CC223F" w14:textId="77777777" w:rsidR="005F44DE" w:rsidRPr="00245FC4" w:rsidRDefault="005F44DE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0" w:type="dxa"/>
            <w:vMerge/>
            <w:shd w:val="clear" w:color="auto" w:fill="auto"/>
            <w:vAlign w:val="center"/>
          </w:tcPr>
          <w:p w14:paraId="604A7EA9" w14:textId="77777777" w:rsidR="005F44DE" w:rsidRPr="00245FC4" w:rsidRDefault="005F44DE" w:rsidP="00282BEB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gridSpan w:val="2"/>
            <w:vMerge/>
            <w:shd w:val="clear" w:color="auto" w:fill="auto"/>
            <w:vAlign w:val="center"/>
          </w:tcPr>
          <w:p w14:paraId="24EA06F1" w14:textId="77777777" w:rsidR="005F44DE" w:rsidRPr="00245FC4" w:rsidRDefault="005F44DE" w:rsidP="00BF2D0A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41191475" w14:textId="77777777" w:rsidR="005F44DE" w:rsidRPr="00245FC4" w:rsidRDefault="005F44DE">
            <w:pPr>
              <w:rPr>
                <w:rFonts w:ascii="Candara" w:hAnsi="Candara" w:cs="Calibri"/>
                <w:sz w:val="18"/>
              </w:rPr>
            </w:pPr>
          </w:p>
        </w:tc>
      </w:tr>
      <w:tr w:rsidR="005F44DE" w:rsidRPr="00245FC4" w14:paraId="041AC343" w14:textId="77777777" w:rsidTr="00385D07">
        <w:trPr>
          <w:gridAfter w:val="1"/>
          <w:wAfter w:w="29" w:type="dxa"/>
          <w:trHeight w:val="4232"/>
          <w:jc w:val="center"/>
        </w:trPr>
        <w:tc>
          <w:tcPr>
            <w:tcW w:w="492" w:type="dxa"/>
            <w:shd w:val="clear" w:color="auto" w:fill="auto"/>
            <w:textDirection w:val="btLr"/>
            <w:vAlign w:val="center"/>
          </w:tcPr>
          <w:p w14:paraId="02A0411B" w14:textId="77777777" w:rsidR="005F44DE" w:rsidRPr="00245FC4" w:rsidRDefault="005F44DE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8EE48CD" w14:textId="4B40E715" w:rsidR="005F44DE" w:rsidRPr="00245FC4" w:rsidRDefault="004424D9" w:rsidP="00CA688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86BCFD1" w14:textId="77777777" w:rsidR="005F44DE" w:rsidRPr="00245FC4" w:rsidRDefault="005F44DE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6B10729E" w14:textId="77777777" w:rsidR="005F44DE" w:rsidRPr="00245FC4" w:rsidRDefault="005F44DE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14:paraId="710A149A" w14:textId="77777777" w:rsidR="005F44DE" w:rsidRPr="00245FC4" w:rsidRDefault="005F44DE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2" w:type="dxa"/>
            <w:gridSpan w:val="2"/>
            <w:vMerge/>
            <w:shd w:val="clear" w:color="auto" w:fill="auto"/>
          </w:tcPr>
          <w:p w14:paraId="2AC545DE" w14:textId="77777777" w:rsidR="005F44DE" w:rsidRPr="00245FC4" w:rsidRDefault="005F44DE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6D161B1B" w14:textId="77777777" w:rsidR="005F44DE" w:rsidRPr="00245FC4" w:rsidRDefault="005F44DE">
            <w:pPr>
              <w:rPr>
                <w:rFonts w:ascii="Candara" w:hAnsi="Candara"/>
              </w:rPr>
            </w:pPr>
          </w:p>
        </w:tc>
      </w:tr>
      <w:tr w:rsidR="005F44DE" w:rsidRPr="00245FC4" w14:paraId="75755A11" w14:textId="77777777" w:rsidTr="00385D07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4545E2A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5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3AD4195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14:paraId="68B9C02D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90E7064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FA7155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14:paraId="17DAD540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14:paraId="4133A608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B87735" w:rsidRPr="00245FC4" w14:paraId="7630B97C" w14:textId="77777777" w:rsidTr="00385D07">
        <w:trPr>
          <w:gridAfter w:val="1"/>
          <w:wAfter w:w="29" w:type="dxa"/>
          <w:trHeight w:val="2478"/>
          <w:jc w:val="center"/>
        </w:trPr>
        <w:tc>
          <w:tcPr>
            <w:tcW w:w="492" w:type="dxa"/>
            <w:vMerge w:val="restart"/>
            <w:shd w:val="clear" w:color="auto" w:fill="auto"/>
            <w:textDirection w:val="btLr"/>
            <w:vAlign w:val="center"/>
          </w:tcPr>
          <w:p w14:paraId="320D4439" w14:textId="77777777" w:rsidR="00B87735" w:rsidRPr="00245FC4" w:rsidRDefault="00B8773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41FF16E6" w14:textId="20B70085" w:rsidR="00B87735" w:rsidRPr="00245FC4" w:rsidRDefault="004424D9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21E4760" w14:textId="77777777" w:rsidR="00B87735" w:rsidRPr="00245FC4" w:rsidRDefault="00B8773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EA51534" w14:textId="77777777" w:rsidR="00B87735" w:rsidRPr="00245FC4" w:rsidRDefault="00B87735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2- </w:t>
            </w:r>
            <w:proofErr w:type="spellStart"/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>Friends</w:t>
            </w:r>
            <w:proofErr w:type="spellEnd"/>
          </w:p>
        </w:tc>
        <w:tc>
          <w:tcPr>
            <w:tcW w:w="4390" w:type="dxa"/>
            <w:vMerge w:val="restart"/>
            <w:shd w:val="clear" w:color="auto" w:fill="auto"/>
          </w:tcPr>
          <w:p w14:paraId="6E2B31F2" w14:textId="77777777" w:rsidR="00B87735" w:rsidRPr="00245FC4" w:rsidRDefault="00B87735" w:rsidP="00EF6244">
            <w:pPr>
              <w:pStyle w:val="TableParagraph"/>
              <w:spacing w:before="75"/>
              <w:ind w:left="131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0A280AC0" w14:textId="77777777" w:rsidR="00B87735" w:rsidRPr="00245FC4" w:rsidRDefault="00B87735" w:rsidP="00DE6E56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someone’s name</w:t>
            </w:r>
          </w:p>
          <w:p w14:paraId="3D3128B7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What’s your name?</w:t>
            </w:r>
          </w:p>
          <w:p w14:paraId="21F3BA77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—My name is John.</w:t>
            </w:r>
          </w:p>
          <w:p w14:paraId="1E4533BC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—I’m John.</w:t>
            </w:r>
          </w:p>
          <w:p w14:paraId="5FDE783B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—This is John.</w:t>
            </w:r>
          </w:p>
          <w:p w14:paraId="74B74D77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—John.</w:t>
            </w:r>
          </w:p>
          <w:p w14:paraId="3723CCDC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376ECDC" w14:textId="77777777" w:rsidR="00B87735" w:rsidRPr="00245FC4" w:rsidRDefault="00B87735" w:rsidP="00DE6E56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Greeting and meeting people</w:t>
            </w:r>
          </w:p>
          <w:p w14:paraId="3469A511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Hi! Hello!</w:t>
            </w:r>
          </w:p>
          <w:p w14:paraId="53EE3B71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morning!</w:t>
            </w:r>
          </w:p>
          <w:p w14:paraId="756B35B7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afternoon!</w:t>
            </w:r>
          </w:p>
          <w:p w14:paraId="2CF89B40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night!</w:t>
            </w:r>
          </w:p>
          <w:p w14:paraId="5868C422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bye!</w:t>
            </w:r>
          </w:p>
          <w:p w14:paraId="46393D0B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Bye!</w:t>
            </w:r>
          </w:p>
          <w:p w14:paraId="1CE7B008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are you?</w:t>
            </w:r>
          </w:p>
          <w:p w14:paraId="7F58DEFF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—I’m fine. You?</w:t>
            </w:r>
          </w:p>
          <w:p w14:paraId="0F6FD067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—I’m okay, thank you.</w:t>
            </w:r>
          </w:p>
          <w:p w14:paraId="4F9ACB52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are you?</w:t>
            </w:r>
          </w:p>
          <w:p w14:paraId="0076E2B5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Great, thanks.</w:t>
            </w:r>
          </w:p>
        </w:tc>
        <w:tc>
          <w:tcPr>
            <w:tcW w:w="4482" w:type="dxa"/>
            <w:gridSpan w:val="2"/>
            <w:vMerge w:val="restart"/>
            <w:shd w:val="clear" w:color="auto" w:fill="auto"/>
          </w:tcPr>
          <w:p w14:paraId="6BE3EC07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1E2C42E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38CCC7D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</w:t>
            </w:r>
          </w:p>
          <w:p w14:paraId="1B8D9E98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simple expressions about greeting and meeting</w:t>
            </w:r>
          </w:p>
          <w:p w14:paraId="2309F620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someone.</w:t>
            </w:r>
          </w:p>
          <w:p w14:paraId="5033F959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when</w:t>
            </w:r>
          </w:p>
          <w:p w14:paraId="74F1AF5C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someone introduces himself or herself.</w:t>
            </w:r>
          </w:p>
          <w:p w14:paraId="76E14911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BBCF9B4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BC430DA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use everyday</w:t>
            </w:r>
          </w:p>
          <w:p w14:paraId="1092F975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expressions for greeting and meeting someone.</w:t>
            </w:r>
          </w:p>
          <w:p w14:paraId="7178C44F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questions to</w:t>
            </w:r>
          </w:p>
          <w:p w14:paraId="410FFD7D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learn someone’s name.</w:t>
            </w:r>
          </w:p>
          <w:p w14:paraId="1D7C88BE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 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questions to</w:t>
            </w:r>
          </w:p>
          <w:p w14:paraId="4D969CD1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find out how they are doing.</w:t>
            </w:r>
          </w:p>
          <w:p w14:paraId="260AD5D2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E2.2.S4.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introduce</w:t>
            </w:r>
          </w:p>
          <w:p w14:paraId="08B98F3E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themselves in a simple way.</w:t>
            </w:r>
          </w:p>
        </w:tc>
        <w:tc>
          <w:tcPr>
            <w:tcW w:w="4995" w:type="dxa"/>
            <w:gridSpan w:val="2"/>
            <w:vMerge w:val="restart"/>
            <w:shd w:val="clear" w:color="auto" w:fill="auto"/>
            <w:vAlign w:val="center"/>
          </w:tcPr>
          <w:p w14:paraId="51B8E89B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Contexts</w:t>
            </w:r>
          </w:p>
          <w:p w14:paraId="3DC06D28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Advertisements</w:t>
            </w:r>
          </w:p>
          <w:p w14:paraId="1A28721F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14:paraId="1CAED9E5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14:paraId="7AE9D65E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Picture Dictionaries</w:t>
            </w:r>
          </w:p>
          <w:p w14:paraId="77D1CC7B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Posters</w:t>
            </w:r>
          </w:p>
          <w:p w14:paraId="469E8019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Probes/Realia</w:t>
            </w:r>
          </w:p>
          <w:p w14:paraId="49A50AD6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14:paraId="5B9D7FB8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14:paraId="443996BA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70583216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02867201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14:paraId="7AD03526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14:paraId="2093FA21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67EF9030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14:paraId="6C7B7739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Games</w:t>
            </w:r>
          </w:p>
          <w:p w14:paraId="5799B43A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Labeling</w:t>
            </w:r>
          </w:p>
          <w:p w14:paraId="3EA3EBEA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Matching</w:t>
            </w:r>
          </w:p>
          <w:p w14:paraId="319E377E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DC39B31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425660A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masks to represent imaginary characters and then meet others and introduce themselves.</w:t>
            </w:r>
          </w:p>
          <w:p w14:paraId="59C87329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9F6CA87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poster to demonstrate how people greet each other.</w:t>
            </w:r>
          </w:p>
          <w:p w14:paraId="0BC486B2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D7012A4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F87C4FE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69D0C95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1F86E78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2B2D03A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0EB2AB8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8D2B32D" w14:textId="77777777" w:rsidR="00B87735" w:rsidRPr="00245FC4" w:rsidRDefault="00B87735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B87735" w:rsidRPr="00245FC4" w14:paraId="531334CE" w14:textId="77777777" w:rsidTr="00385D07">
        <w:trPr>
          <w:gridAfter w:val="1"/>
          <w:wAfter w:w="29" w:type="dxa"/>
          <w:trHeight w:hRule="exact" w:val="2319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4648B8B7" w14:textId="77777777" w:rsidR="00B87735" w:rsidRPr="00245FC4" w:rsidRDefault="00B87735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EE32942" w14:textId="0236FCEE" w:rsidR="00B87735" w:rsidRPr="00245FC4" w:rsidRDefault="004424D9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BB2AE95" w14:textId="77777777" w:rsidR="00B87735" w:rsidRPr="00245FC4" w:rsidRDefault="00B8773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30E0494B" w14:textId="77777777" w:rsidR="00B87735" w:rsidRPr="00245FC4" w:rsidRDefault="00B8773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14:paraId="2768A0CF" w14:textId="77777777" w:rsidR="00B87735" w:rsidRPr="00245FC4" w:rsidRDefault="00B8773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2" w:type="dxa"/>
            <w:gridSpan w:val="2"/>
            <w:vMerge/>
            <w:shd w:val="clear" w:color="auto" w:fill="auto"/>
          </w:tcPr>
          <w:p w14:paraId="73EDE183" w14:textId="77777777" w:rsidR="00B87735" w:rsidRPr="00245FC4" w:rsidRDefault="00B8773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07F16743" w14:textId="77777777" w:rsidR="00B87735" w:rsidRPr="00245FC4" w:rsidRDefault="00B87735" w:rsidP="00722455">
            <w:pPr>
              <w:rPr>
                <w:rFonts w:ascii="Candara" w:hAnsi="Candara"/>
              </w:rPr>
            </w:pPr>
          </w:p>
        </w:tc>
      </w:tr>
      <w:tr w:rsidR="00B87735" w:rsidRPr="00245FC4" w14:paraId="148CB7B9" w14:textId="77777777" w:rsidTr="00385D07">
        <w:trPr>
          <w:gridAfter w:val="1"/>
          <w:wAfter w:w="29" w:type="dxa"/>
          <w:trHeight w:val="2663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22DD96E8" w14:textId="77777777" w:rsidR="00B87735" w:rsidRPr="00245FC4" w:rsidRDefault="00B8773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F3147B" w14:textId="196A14AC" w:rsidR="00B87735" w:rsidRPr="00245FC4" w:rsidRDefault="004424D9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D65701F" w14:textId="77777777" w:rsidR="00B87735" w:rsidRPr="00245FC4" w:rsidRDefault="00B8773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678B535D" w14:textId="77777777" w:rsidR="00B87735" w:rsidRPr="00245FC4" w:rsidRDefault="00B8773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14:paraId="670A0B99" w14:textId="77777777" w:rsidR="00B87735" w:rsidRPr="00245FC4" w:rsidRDefault="00B8773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2" w:type="dxa"/>
            <w:gridSpan w:val="2"/>
            <w:vMerge/>
            <w:shd w:val="clear" w:color="auto" w:fill="auto"/>
          </w:tcPr>
          <w:p w14:paraId="076BCD3E" w14:textId="77777777" w:rsidR="00B87735" w:rsidRPr="00245FC4" w:rsidRDefault="00B8773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4DAD8323" w14:textId="77777777" w:rsidR="00B87735" w:rsidRPr="00245FC4" w:rsidRDefault="00B87735" w:rsidP="00722455">
            <w:pPr>
              <w:rPr>
                <w:rFonts w:ascii="Candara" w:hAnsi="Candara"/>
              </w:rPr>
            </w:pPr>
          </w:p>
        </w:tc>
      </w:tr>
      <w:tr w:rsidR="00B87735" w:rsidRPr="00245FC4" w14:paraId="395D5A82" w14:textId="77777777" w:rsidTr="005E7648">
        <w:trPr>
          <w:gridAfter w:val="1"/>
          <w:wAfter w:w="29" w:type="dxa"/>
          <w:trHeight w:val="1472"/>
          <w:jc w:val="center"/>
        </w:trPr>
        <w:tc>
          <w:tcPr>
            <w:tcW w:w="49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70FE29" w14:textId="77777777" w:rsidR="00B87735" w:rsidRPr="00245FC4" w:rsidRDefault="00B8773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D34F74" w14:textId="3D0D8E69" w:rsidR="00B87735" w:rsidRDefault="004424D9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31-04 </w:t>
            </w:r>
            <w:proofErr w:type="spellStart"/>
            <w:r>
              <w:rPr>
                <w:rFonts w:ascii="Candara" w:hAnsi="Candara" w:cstheme="minorHAnsi"/>
                <w:szCs w:val="18"/>
              </w:rPr>
              <w:t>Nov</w:t>
            </w:r>
            <w:proofErr w:type="spellEnd"/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BBF9F" w14:textId="6168A55C" w:rsidR="00B87735" w:rsidRPr="00245FC4" w:rsidRDefault="003B4891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133697" w14:textId="77777777" w:rsidR="00B87735" w:rsidRPr="00245FC4" w:rsidRDefault="00B8773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22140D" w14:textId="77777777" w:rsidR="00B87735" w:rsidRPr="00245FC4" w:rsidRDefault="00B8773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767FE5B" w14:textId="77777777" w:rsidR="00B87735" w:rsidRPr="00245FC4" w:rsidRDefault="00B8773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B95B568" w14:textId="77777777" w:rsidR="00B87735" w:rsidRPr="00245FC4" w:rsidRDefault="00B87735" w:rsidP="00722455">
            <w:pPr>
              <w:rPr>
                <w:rFonts w:ascii="Candara" w:hAnsi="Candara"/>
              </w:rPr>
            </w:pPr>
          </w:p>
        </w:tc>
      </w:tr>
      <w:tr w:rsidR="00A408FC" w:rsidRPr="00245FC4" w14:paraId="5A4D1556" w14:textId="77777777" w:rsidTr="00385D07">
        <w:trPr>
          <w:gridAfter w:val="1"/>
          <w:wAfter w:w="29" w:type="dxa"/>
          <w:trHeight w:hRule="exact" w:val="624"/>
          <w:jc w:val="center"/>
        </w:trPr>
        <w:tc>
          <w:tcPr>
            <w:tcW w:w="15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ED4A" w14:textId="19847919" w:rsidR="00A408FC" w:rsidRPr="00245FC4" w:rsidRDefault="00A408FC" w:rsidP="00EF6244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</w:p>
        </w:tc>
      </w:tr>
      <w:tr w:rsidR="005F44DE" w:rsidRPr="00245FC4" w14:paraId="47E07C95" w14:textId="77777777" w:rsidTr="00385D07">
        <w:trPr>
          <w:gridAfter w:val="1"/>
          <w:wAfter w:w="29" w:type="dxa"/>
          <w:cantSplit/>
          <w:trHeight w:hRule="exact" w:val="94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385BD5" w14:textId="77777777"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27E12E" w14:textId="77777777"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F683A4" w14:textId="77777777"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2513ED" w14:textId="77777777"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53EB" w14:textId="77777777"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62FF" w14:textId="77777777"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9798" w14:textId="77777777"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4105E" w:rsidRPr="00245FC4" w14:paraId="19F147A4" w14:textId="77777777" w:rsidTr="00385D07">
        <w:trPr>
          <w:gridAfter w:val="1"/>
          <w:wAfter w:w="29" w:type="dxa"/>
          <w:trHeight w:val="2244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183C38" w14:textId="77777777" w:rsidR="0004105E" w:rsidRPr="00245FC4" w:rsidRDefault="0004105E" w:rsidP="000359C6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NOVEMBER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CAECE2" w14:textId="4DF4203D" w:rsidR="0004105E" w:rsidRPr="00245FC4" w:rsidRDefault="004424D9" w:rsidP="00EF624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9150" w14:textId="77777777" w:rsidR="0004105E" w:rsidRPr="00245FC4" w:rsidRDefault="0004105E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498387" w14:textId="77777777" w:rsidR="0004105E" w:rsidRPr="00245FC4" w:rsidRDefault="0004105E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3-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In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the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Classroom</w:t>
            </w:r>
            <w:proofErr w:type="spellEnd"/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7A73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5AE796C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and responding to thanks</w:t>
            </w:r>
          </w:p>
          <w:p w14:paraId="0190B61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Thank you.</w:t>
            </w:r>
          </w:p>
          <w:p w14:paraId="27A6BA7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Thanks.</w:t>
            </w:r>
          </w:p>
          <w:p w14:paraId="424B675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You are welcome.</w:t>
            </w:r>
          </w:p>
          <w:p w14:paraId="61C7E48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C9723D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Giving and responding to simple instructions</w:t>
            </w:r>
          </w:p>
          <w:p w14:paraId="5D4731F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Open/Close the window/the door.</w:t>
            </w:r>
          </w:p>
          <w:p w14:paraId="0F55C84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Sit down.</w:t>
            </w:r>
          </w:p>
          <w:p w14:paraId="68F0E79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Stand up.</w:t>
            </w:r>
          </w:p>
          <w:p w14:paraId="7CF1749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Color the picture.</w:t>
            </w:r>
          </w:p>
          <w:p w14:paraId="5613359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Cut the paper.</w:t>
            </w:r>
          </w:p>
          <w:p w14:paraId="39FC1FF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 a balloon.</w:t>
            </w:r>
          </w:p>
          <w:p w14:paraId="1862804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Paint the ball.</w:t>
            </w:r>
          </w:p>
          <w:p w14:paraId="15E0C75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B4C256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for clarification</w:t>
            </w:r>
          </w:p>
          <w:p w14:paraId="6342CCB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Excuse me?</w:t>
            </w:r>
          </w:p>
          <w:p w14:paraId="14B521B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I’m sorry.</w:t>
            </w:r>
          </w:p>
          <w:p w14:paraId="03DA2B2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Excuse me.</w:t>
            </w:r>
          </w:p>
          <w:p w14:paraId="63B6B60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Say that again, please.</w:t>
            </w:r>
          </w:p>
          <w:p w14:paraId="73715D1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F0C360E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Giving simple directions</w:t>
            </w:r>
          </w:p>
          <w:p w14:paraId="7282B20A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Turn ...</w:t>
            </w:r>
          </w:p>
          <w:p w14:paraId="1AF52C9C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left.</w:t>
            </w:r>
          </w:p>
          <w:p w14:paraId="4ABD23A1" w14:textId="77777777" w:rsidR="0004105E" w:rsidRPr="00245FC4" w:rsidRDefault="0004105E" w:rsidP="005F44DE">
            <w:pPr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right.</w:t>
            </w:r>
          </w:p>
        </w:tc>
        <w:tc>
          <w:tcPr>
            <w:tcW w:w="4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B1D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30FD44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714FB10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instructions and follow short, simple directions.</w:t>
            </w:r>
          </w:p>
          <w:p w14:paraId="194883A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DEFC3F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423C83F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others how to</w:t>
            </w:r>
          </w:p>
          <w:p w14:paraId="26A0446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 things in the classroom.</w:t>
            </w:r>
          </w:p>
          <w:p w14:paraId="6D6DAFF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for clarification</w:t>
            </w:r>
          </w:p>
          <w:p w14:paraId="24044A3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by asking the speaker to repeat what has been said.</w:t>
            </w:r>
          </w:p>
          <w:p w14:paraId="539FA50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and respond to thanks.</w:t>
            </w:r>
          </w:p>
        </w:tc>
        <w:tc>
          <w:tcPr>
            <w:tcW w:w="4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D15C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Contexts</w:t>
            </w:r>
          </w:p>
          <w:p w14:paraId="78318086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Advertisements</w:t>
            </w:r>
          </w:p>
          <w:p w14:paraId="1E1C872C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14:paraId="477A6B71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14:paraId="3E789A54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Picture Dictionaries</w:t>
            </w:r>
          </w:p>
          <w:p w14:paraId="33C55EE9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Posters</w:t>
            </w:r>
          </w:p>
          <w:p w14:paraId="35D6D4AE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Probes/Realia</w:t>
            </w:r>
          </w:p>
          <w:p w14:paraId="0DA9EE5B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14:paraId="4B29D60D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14:paraId="1F058505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31CCD18E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19900C08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14:paraId="462A4168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14:paraId="5E1C1CF4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778FA53D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14:paraId="5CC304E0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Games</w:t>
            </w:r>
          </w:p>
          <w:p w14:paraId="409EFEFC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Labeling</w:t>
            </w:r>
          </w:p>
          <w:p w14:paraId="2EA8DBD2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Matching</w:t>
            </w:r>
          </w:p>
          <w:p w14:paraId="1F05CBB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C6465A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29C600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741DCF4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6A4C64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A569D2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7D6DBF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8C0AE6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2EF76F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7B2C70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08947D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D95986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F03D7E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17F36E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86AF2CB" w14:textId="77777777" w:rsidR="0004105E" w:rsidRPr="00245FC4" w:rsidRDefault="0004105E" w:rsidP="00EF6244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0F7EAC" w:rsidRPr="00245FC4" w14:paraId="07233E3C" w14:textId="77777777" w:rsidTr="005E7648">
        <w:trPr>
          <w:gridAfter w:val="1"/>
          <w:wAfter w:w="29" w:type="dxa"/>
          <w:trHeight w:val="3398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5615A6" w14:textId="77777777" w:rsidR="000F7EAC" w:rsidRPr="00245FC4" w:rsidRDefault="000F7EAC" w:rsidP="00EF6244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862EA9F" w14:textId="22432053" w:rsidR="000F7EAC" w:rsidRPr="0083043E" w:rsidRDefault="000F7EAC" w:rsidP="005E7648">
            <w:pPr>
              <w:rPr>
                <w:rFonts w:ascii="Bahnschrift SemiBold" w:hAnsi="Bahnschrift SemiBold"/>
              </w:rPr>
            </w:pPr>
            <w:r w:rsidRPr="0083043E">
              <w:rPr>
                <w:rFonts w:ascii="Bahnschrift SemiBold" w:hAnsi="Bahnschrift SemiBold"/>
              </w:rPr>
              <w:t xml:space="preserve">          14-</w:t>
            </w:r>
            <w:proofErr w:type="gramStart"/>
            <w:r w:rsidRPr="0083043E">
              <w:rPr>
                <w:rFonts w:ascii="Bahnschrift SemiBold" w:hAnsi="Bahnschrift SemiBold"/>
              </w:rPr>
              <w:t xml:space="preserve">18 </w:t>
            </w:r>
            <w:r w:rsidR="005E7648" w:rsidRPr="0083043E">
              <w:rPr>
                <w:rFonts w:ascii="Bahnschrift SemiBold" w:hAnsi="Bahnschrift SemiBold"/>
              </w:rPr>
              <w:t xml:space="preserve"> ARA</w:t>
            </w:r>
            <w:proofErr w:type="gramEnd"/>
            <w:r w:rsidR="005E7648" w:rsidRPr="0083043E">
              <w:rPr>
                <w:rFonts w:ascii="Bahnschrift SemiBold" w:hAnsi="Bahnschrift SemiBold"/>
              </w:rPr>
              <w:t xml:space="preserve"> TATİL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F8FAE" w14:textId="77777777" w:rsidR="000F7EAC" w:rsidRPr="00245FC4" w:rsidRDefault="000F7EAC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7EFB6" w14:textId="77777777" w:rsidR="000F7EAC" w:rsidRPr="00245FC4" w:rsidRDefault="000F7EAC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3E95E" w14:textId="77777777" w:rsidR="000F7EAC" w:rsidRPr="00245FC4" w:rsidRDefault="000F7EAC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C833A" w14:textId="77777777" w:rsidR="000F7EAC" w:rsidRPr="00245FC4" w:rsidRDefault="000F7EAC" w:rsidP="00EF6244">
            <w:pPr>
              <w:rPr>
                <w:rFonts w:ascii="Candara" w:hAnsi="Candara"/>
              </w:rPr>
            </w:pPr>
          </w:p>
        </w:tc>
      </w:tr>
      <w:tr w:rsidR="0004105E" w:rsidRPr="00245FC4" w14:paraId="2AFAC881" w14:textId="77777777" w:rsidTr="00385D07">
        <w:trPr>
          <w:gridAfter w:val="1"/>
          <w:wAfter w:w="29" w:type="dxa"/>
          <w:trHeight w:val="1664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524285" w14:textId="77777777" w:rsidR="0004105E" w:rsidRPr="00245FC4" w:rsidRDefault="0004105E" w:rsidP="00EF624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8CEC72D" w14:textId="2A5EB973" w:rsidR="0004105E" w:rsidRPr="00245FC4" w:rsidRDefault="004424D9" w:rsidP="00EF624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BE189" w14:textId="77777777" w:rsidR="0004105E" w:rsidRPr="00245FC4" w:rsidRDefault="0004105E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83CF5" w14:textId="77777777" w:rsidR="0004105E" w:rsidRPr="00245FC4" w:rsidRDefault="0004105E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743F8" w14:textId="77777777" w:rsidR="0004105E" w:rsidRPr="00245FC4" w:rsidRDefault="0004105E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74715" w14:textId="77777777" w:rsidR="0004105E" w:rsidRPr="00245FC4" w:rsidRDefault="0004105E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E96C4" w14:textId="77777777" w:rsidR="0004105E" w:rsidRPr="00245FC4" w:rsidRDefault="0004105E" w:rsidP="00EF6244">
            <w:pPr>
              <w:rPr>
                <w:rFonts w:ascii="Candara" w:hAnsi="Candara"/>
              </w:rPr>
            </w:pPr>
          </w:p>
        </w:tc>
      </w:tr>
      <w:tr w:rsidR="0004105E" w:rsidRPr="00245FC4" w14:paraId="3BEE7788" w14:textId="77777777" w:rsidTr="00385D07">
        <w:trPr>
          <w:gridAfter w:val="1"/>
          <w:wAfter w:w="29" w:type="dxa"/>
          <w:trHeight w:val="1400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EAB488" w14:textId="77777777" w:rsidR="0004105E" w:rsidRPr="00245FC4" w:rsidRDefault="0004105E" w:rsidP="00EF624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41CC409" w14:textId="6F2A6C7A" w:rsidR="0004105E" w:rsidRDefault="004424D9" w:rsidP="0004105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28</w:t>
            </w:r>
            <w:r w:rsidR="0004105E">
              <w:rPr>
                <w:rFonts w:ascii="Candara" w:hAnsi="Candara" w:cstheme="minorHAnsi"/>
                <w:szCs w:val="18"/>
              </w:rPr>
              <w:t>-0</w:t>
            </w:r>
            <w:r>
              <w:rPr>
                <w:rFonts w:ascii="Candara" w:hAnsi="Candara" w:cstheme="minorHAnsi"/>
                <w:szCs w:val="18"/>
              </w:rPr>
              <w:t>2</w:t>
            </w:r>
            <w:r w:rsidR="0004105E">
              <w:rPr>
                <w:rFonts w:ascii="Candara" w:hAnsi="Candara" w:cstheme="minorHAnsi"/>
                <w:szCs w:val="18"/>
              </w:rPr>
              <w:t xml:space="preserve"> DEC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96635" w14:textId="77777777" w:rsidR="0004105E" w:rsidRPr="00245FC4" w:rsidRDefault="0004105E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2F066" w14:textId="77777777" w:rsidR="0004105E" w:rsidRPr="00245FC4" w:rsidRDefault="0004105E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D3752" w14:textId="77777777" w:rsidR="0004105E" w:rsidRPr="00245FC4" w:rsidRDefault="0004105E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01C74" w14:textId="77777777" w:rsidR="0004105E" w:rsidRPr="00245FC4" w:rsidRDefault="0004105E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07BE9" w14:textId="77777777" w:rsidR="0004105E" w:rsidRPr="00245FC4" w:rsidRDefault="0004105E" w:rsidP="00EF6244">
            <w:pPr>
              <w:rPr>
                <w:rFonts w:ascii="Candara" w:hAnsi="Candara"/>
              </w:rPr>
            </w:pPr>
          </w:p>
        </w:tc>
      </w:tr>
      <w:tr w:rsidR="00AF3FE6" w:rsidRPr="00245FC4" w14:paraId="47AE1B54" w14:textId="77777777" w:rsidTr="00385D07">
        <w:trPr>
          <w:gridAfter w:val="1"/>
          <w:wAfter w:w="29" w:type="dxa"/>
          <w:trHeight w:hRule="exact" w:val="624"/>
          <w:jc w:val="center"/>
        </w:trPr>
        <w:tc>
          <w:tcPr>
            <w:tcW w:w="15659" w:type="dxa"/>
            <w:gridSpan w:val="9"/>
            <w:shd w:val="clear" w:color="auto" w:fill="auto"/>
          </w:tcPr>
          <w:p w14:paraId="466C66BC" w14:textId="0A268083" w:rsidR="00AF3FE6" w:rsidRPr="00245FC4" w:rsidRDefault="00AF3FE6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</w:p>
        </w:tc>
      </w:tr>
      <w:tr w:rsidR="005F44DE" w:rsidRPr="00245FC4" w14:paraId="0BEA65F0" w14:textId="77777777" w:rsidTr="00385D07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D5B47F8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5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1E4E8DC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14:paraId="35C60BD3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9C07792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B7CE51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14:paraId="2172CEB2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14:paraId="4C705143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4105E" w:rsidRPr="00245FC4" w14:paraId="1BACF89A" w14:textId="77777777" w:rsidTr="00385D07">
        <w:trPr>
          <w:gridAfter w:val="1"/>
          <w:wAfter w:w="29" w:type="dxa"/>
          <w:trHeight w:val="2508"/>
          <w:jc w:val="center"/>
        </w:trPr>
        <w:tc>
          <w:tcPr>
            <w:tcW w:w="492" w:type="dxa"/>
            <w:vMerge w:val="restart"/>
            <w:shd w:val="clear" w:color="auto" w:fill="auto"/>
            <w:textDirection w:val="btLr"/>
            <w:vAlign w:val="center"/>
          </w:tcPr>
          <w:p w14:paraId="3A555F8F" w14:textId="77777777" w:rsidR="0004105E" w:rsidRPr="00245FC4" w:rsidRDefault="0004105E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DECEMBER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83FD3B4" w14:textId="424B4B16" w:rsidR="0004105E" w:rsidRPr="00245FC4" w:rsidRDefault="004424D9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3A989AA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A13208A" w14:textId="77777777" w:rsidR="0004105E" w:rsidRPr="00245FC4" w:rsidRDefault="0004105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4-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Numbers</w:t>
            </w:r>
            <w:proofErr w:type="spellEnd"/>
          </w:p>
        </w:tc>
        <w:tc>
          <w:tcPr>
            <w:tcW w:w="4390" w:type="dxa"/>
            <w:vMerge w:val="restart"/>
            <w:shd w:val="clear" w:color="auto" w:fill="auto"/>
          </w:tcPr>
          <w:p w14:paraId="2AD4298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color w:val="010202"/>
                <w:sz w:val="20"/>
                <w:szCs w:val="20"/>
              </w:rPr>
            </w:pPr>
          </w:p>
          <w:p w14:paraId="284AAA6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5378741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many ... are there?</w:t>
            </w:r>
          </w:p>
          <w:p w14:paraId="4F0A1FB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—four (pencils).</w:t>
            </w:r>
          </w:p>
          <w:p w14:paraId="526FCAB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—five (schoolbags).</w:t>
            </w:r>
          </w:p>
          <w:p w14:paraId="25C14F9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—seven (books)</w:t>
            </w:r>
          </w:p>
          <w:p w14:paraId="041602C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B767B3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6B61D9C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old are you?</w:t>
            </w:r>
          </w:p>
          <w:p w14:paraId="23EC773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am 7.</w:t>
            </w:r>
          </w:p>
          <w:p w14:paraId="41A7582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am 7 years old.</w:t>
            </w:r>
          </w:p>
          <w:p w14:paraId="4BEE50D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0A1606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classroom objects</w:t>
            </w:r>
          </w:p>
          <w:p w14:paraId="19FBACF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board, -s</w:t>
            </w:r>
          </w:p>
          <w:p w14:paraId="6726D13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book, -s</w:t>
            </w:r>
          </w:p>
          <w:p w14:paraId="5734731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crayon, -s</w:t>
            </w:r>
          </w:p>
          <w:p w14:paraId="122FD98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desk, -s</w:t>
            </w:r>
          </w:p>
          <w:p w14:paraId="50B7DA6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notebook, -s</w:t>
            </w:r>
          </w:p>
          <w:p w14:paraId="3843095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paper</w:t>
            </w:r>
          </w:p>
          <w:p w14:paraId="7EC96F7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pen, -s</w:t>
            </w:r>
          </w:p>
          <w:p w14:paraId="10C54E6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pencil, -s</w:t>
            </w:r>
          </w:p>
          <w:p w14:paraId="7C5D346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schoolbag, -s</w:t>
            </w:r>
          </w:p>
          <w:p w14:paraId="1EB0711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scissors</w:t>
            </w:r>
          </w:p>
          <w:p w14:paraId="71EE799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table, -s</w:t>
            </w:r>
          </w:p>
          <w:p w14:paraId="64BC26B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127358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numbers</w:t>
            </w:r>
          </w:p>
          <w:p w14:paraId="783DEC43" w14:textId="77777777" w:rsidR="0004105E" w:rsidRPr="00245FC4" w:rsidRDefault="0004105E" w:rsidP="00EF6244">
            <w:pPr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Numbers from 1 to 10.</w:t>
            </w:r>
          </w:p>
        </w:tc>
        <w:tc>
          <w:tcPr>
            <w:tcW w:w="4482" w:type="dxa"/>
            <w:gridSpan w:val="2"/>
            <w:vMerge w:val="restart"/>
            <w:shd w:val="clear" w:color="auto" w:fill="auto"/>
          </w:tcPr>
          <w:p w14:paraId="7A9DAD3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0E0AFFF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70A1FE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and understand the names of some classroom objects.</w:t>
            </w:r>
          </w:p>
          <w:p w14:paraId="3A77198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numbers from 1 to 10.</w:t>
            </w:r>
          </w:p>
          <w:p w14:paraId="061BB28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E2.4.L3.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identify quantities of things.</w:t>
            </w:r>
          </w:p>
          <w:p w14:paraId="6F9DA8E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E64C1E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4A6F0EE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the correct names of the classroom objects.</w:t>
            </w:r>
          </w:p>
          <w:p w14:paraId="219CCF2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count numbers</w:t>
            </w:r>
          </w:p>
          <w:p w14:paraId="17C2D27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from 1 to 10</w:t>
            </w:r>
          </w:p>
          <w:p w14:paraId="2811294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express quantities of things.</w:t>
            </w:r>
          </w:p>
        </w:tc>
        <w:tc>
          <w:tcPr>
            <w:tcW w:w="4995" w:type="dxa"/>
            <w:gridSpan w:val="2"/>
            <w:vMerge w:val="restart"/>
            <w:shd w:val="clear" w:color="auto" w:fill="auto"/>
            <w:vAlign w:val="center"/>
          </w:tcPr>
          <w:p w14:paraId="3568460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C545DB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4B9B9B5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2BA2D6B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2114AF6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Picture Dictionaries</w:t>
            </w:r>
          </w:p>
          <w:p w14:paraId="3199083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56DCCFA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7016A01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2F097B1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19C2D87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2F7749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4A41C95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58D6A0D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3CE550D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45A2D4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5288D8D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66F358D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20A50F4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7748977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36E8C88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B6140A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CFA123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2098E59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4AD0BE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pairs, students prepare a puzzle about numbers.</w:t>
            </w:r>
          </w:p>
          <w:p w14:paraId="1DAE774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922E13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A27EA6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8594EC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53134A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BBE32F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AB5824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05383C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EF36D18" w14:textId="77777777" w:rsidR="0004105E" w:rsidRPr="00245FC4" w:rsidRDefault="0004105E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04105E" w:rsidRPr="00245FC4" w14:paraId="07CE0067" w14:textId="77777777" w:rsidTr="00385D07">
        <w:trPr>
          <w:gridAfter w:val="1"/>
          <w:wAfter w:w="29" w:type="dxa"/>
          <w:trHeight w:val="2201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55C9FF57" w14:textId="77777777" w:rsidR="0004105E" w:rsidRPr="00245FC4" w:rsidRDefault="0004105E" w:rsidP="00DE355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41558CD0" w14:textId="466BDF8E" w:rsidR="0004105E" w:rsidRPr="00245FC4" w:rsidRDefault="004424D9" w:rsidP="007758FF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A07EA19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6CAC6F16" w14:textId="77777777" w:rsidR="0004105E" w:rsidRPr="00245FC4" w:rsidRDefault="0004105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14:paraId="2E2E8D10" w14:textId="77777777" w:rsidR="0004105E" w:rsidRPr="00245FC4" w:rsidRDefault="0004105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2" w:type="dxa"/>
            <w:gridSpan w:val="2"/>
            <w:vMerge/>
            <w:shd w:val="clear" w:color="auto" w:fill="auto"/>
          </w:tcPr>
          <w:p w14:paraId="4AE67235" w14:textId="77777777" w:rsidR="0004105E" w:rsidRPr="00245FC4" w:rsidRDefault="0004105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05B83B77" w14:textId="77777777" w:rsidR="0004105E" w:rsidRPr="00245FC4" w:rsidRDefault="0004105E" w:rsidP="00722455">
            <w:pPr>
              <w:rPr>
                <w:rFonts w:ascii="Candara" w:hAnsi="Candara"/>
              </w:rPr>
            </w:pPr>
          </w:p>
        </w:tc>
      </w:tr>
      <w:tr w:rsidR="0004105E" w:rsidRPr="00245FC4" w14:paraId="329C45C0" w14:textId="77777777" w:rsidTr="00385D07">
        <w:trPr>
          <w:gridAfter w:val="1"/>
          <w:wAfter w:w="29" w:type="dxa"/>
          <w:trHeight w:val="2185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04F21D6E" w14:textId="77777777" w:rsidR="0004105E" w:rsidRPr="00245FC4" w:rsidRDefault="0004105E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75FA64E" w14:textId="3D472FE2" w:rsidR="0004105E" w:rsidRPr="00245FC4" w:rsidRDefault="004424D9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B7BD1A9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2826F346" w14:textId="77777777" w:rsidR="0004105E" w:rsidRPr="00245FC4" w:rsidRDefault="0004105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14:paraId="794F84B7" w14:textId="77777777" w:rsidR="0004105E" w:rsidRPr="00245FC4" w:rsidRDefault="0004105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2" w:type="dxa"/>
            <w:gridSpan w:val="2"/>
            <w:vMerge/>
            <w:shd w:val="clear" w:color="auto" w:fill="auto"/>
          </w:tcPr>
          <w:p w14:paraId="7AA35AD6" w14:textId="77777777" w:rsidR="0004105E" w:rsidRPr="00245FC4" w:rsidRDefault="0004105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67E0B568" w14:textId="77777777" w:rsidR="0004105E" w:rsidRPr="00245FC4" w:rsidRDefault="0004105E" w:rsidP="00722455">
            <w:pPr>
              <w:rPr>
                <w:rFonts w:ascii="Candara" w:hAnsi="Candara"/>
              </w:rPr>
            </w:pPr>
          </w:p>
        </w:tc>
      </w:tr>
      <w:tr w:rsidR="0004105E" w:rsidRPr="00245FC4" w14:paraId="48589FD7" w14:textId="77777777" w:rsidTr="00385D07">
        <w:trPr>
          <w:gridAfter w:val="1"/>
          <w:wAfter w:w="29" w:type="dxa"/>
          <w:trHeight w:val="2064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302CB0F7" w14:textId="77777777" w:rsidR="0004105E" w:rsidRPr="00245FC4" w:rsidRDefault="0004105E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D8DC1E2" w14:textId="7751B09B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  <w:r w:rsidR="004424D9">
              <w:rPr>
                <w:rFonts w:ascii="Candara" w:hAnsi="Candara" w:cstheme="minorHAnsi"/>
                <w:szCs w:val="18"/>
              </w:rPr>
              <w:t>6-30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253BFE4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61F53790" w14:textId="77777777" w:rsidR="0004105E" w:rsidRPr="00245FC4" w:rsidRDefault="0004105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14:paraId="17616FD3" w14:textId="77777777" w:rsidR="0004105E" w:rsidRPr="00245FC4" w:rsidRDefault="0004105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2" w:type="dxa"/>
            <w:gridSpan w:val="2"/>
            <w:vMerge/>
            <w:shd w:val="clear" w:color="auto" w:fill="auto"/>
          </w:tcPr>
          <w:p w14:paraId="100BBA56" w14:textId="77777777" w:rsidR="0004105E" w:rsidRPr="00245FC4" w:rsidRDefault="0004105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2CF83010" w14:textId="77777777" w:rsidR="0004105E" w:rsidRPr="00245FC4" w:rsidRDefault="0004105E" w:rsidP="00722455">
            <w:pPr>
              <w:rPr>
                <w:rFonts w:ascii="Candara" w:hAnsi="Candara"/>
              </w:rPr>
            </w:pPr>
          </w:p>
        </w:tc>
      </w:tr>
      <w:tr w:rsidR="00AF3FE6" w:rsidRPr="00245FC4" w14:paraId="09B47B12" w14:textId="77777777" w:rsidTr="00385D07">
        <w:trPr>
          <w:gridAfter w:val="1"/>
          <w:wAfter w:w="29" w:type="dxa"/>
          <w:trHeight w:hRule="exact" w:val="624"/>
          <w:jc w:val="center"/>
        </w:trPr>
        <w:tc>
          <w:tcPr>
            <w:tcW w:w="15659" w:type="dxa"/>
            <w:gridSpan w:val="9"/>
            <w:shd w:val="clear" w:color="auto" w:fill="auto"/>
          </w:tcPr>
          <w:p w14:paraId="0AF8E6A2" w14:textId="021CDF8F" w:rsidR="00AF3FE6" w:rsidRPr="00245FC4" w:rsidRDefault="00AF3FE6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</w:p>
        </w:tc>
      </w:tr>
      <w:tr w:rsidR="005F44DE" w:rsidRPr="00245FC4" w14:paraId="14947F1D" w14:textId="77777777" w:rsidTr="00385D07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BE20713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5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936642E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14:paraId="16AE115B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EDC7EF7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FF9854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14:paraId="7783BD1B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14:paraId="13FAB8E9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4105E" w:rsidRPr="00245FC4" w14:paraId="309B388F" w14:textId="77777777" w:rsidTr="00385D07">
        <w:trPr>
          <w:gridAfter w:val="1"/>
          <w:wAfter w:w="29" w:type="dxa"/>
          <w:trHeight w:val="2640"/>
          <w:jc w:val="center"/>
        </w:trPr>
        <w:tc>
          <w:tcPr>
            <w:tcW w:w="492" w:type="dxa"/>
            <w:vMerge w:val="restart"/>
            <w:shd w:val="clear" w:color="auto" w:fill="auto"/>
            <w:textDirection w:val="btLr"/>
            <w:vAlign w:val="center"/>
          </w:tcPr>
          <w:p w14:paraId="1FDD456B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>JANUARY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BCD119" w14:textId="2F975943" w:rsidR="0004105E" w:rsidRPr="00245FC4" w:rsidRDefault="004424D9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4AE5A8A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FD42B48" w14:textId="77777777" w:rsidR="0004105E" w:rsidRPr="00245FC4" w:rsidRDefault="0004105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5-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Colors</w:t>
            </w:r>
            <w:proofErr w:type="spellEnd"/>
          </w:p>
        </w:tc>
        <w:tc>
          <w:tcPr>
            <w:tcW w:w="4390" w:type="dxa"/>
            <w:vMerge w:val="restart"/>
            <w:shd w:val="clear" w:color="auto" w:fill="auto"/>
          </w:tcPr>
          <w:p w14:paraId="098D707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220D3F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10703D7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like red and blue.</w:t>
            </w:r>
          </w:p>
          <w:p w14:paraId="3CF2C17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don’t like brown.</w:t>
            </w:r>
          </w:p>
          <w:p w14:paraId="47F3E34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262920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4A88E6B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What color is it?</w:t>
            </w:r>
          </w:p>
          <w:p w14:paraId="0107E21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—Green.</w:t>
            </w:r>
          </w:p>
          <w:p w14:paraId="267A07A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—It’s red.</w:t>
            </w:r>
          </w:p>
          <w:p w14:paraId="3284E72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FA4220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colors</w:t>
            </w:r>
          </w:p>
          <w:p w14:paraId="46B9ABB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black</w:t>
            </w:r>
          </w:p>
          <w:p w14:paraId="5BFC51E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blue</w:t>
            </w:r>
          </w:p>
          <w:p w14:paraId="79DF97C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brown</w:t>
            </w:r>
          </w:p>
          <w:p w14:paraId="11CDE33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green</w:t>
            </w:r>
          </w:p>
          <w:p w14:paraId="2291901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orange</w:t>
            </w:r>
          </w:p>
          <w:p w14:paraId="455097A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pink</w:t>
            </w:r>
          </w:p>
          <w:p w14:paraId="3FD75D8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purple</w:t>
            </w:r>
          </w:p>
          <w:p w14:paraId="442AE44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red</w:t>
            </w:r>
          </w:p>
          <w:p w14:paraId="3C85078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white</w:t>
            </w:r>
          </w:p>
          <w:p w14:paraId="567FCB8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yellow</w:t>
            </w:r>
          </w:p>
          <w:p w14:paraId="7FAF8D9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CD8101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57EDC5E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many red crayons are there?</w:t>
            </w:r>
          </w:p>
          <w:p w14:paraId="57CD10D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—Three.</w:t>
            </w:r>
          </w:p>
          <w:p w14:paraId="710B181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—Three crayons.</w:t>
            </w:r>
          </w:p>
        </w:tc>
        <w:tc>
          <w:tcPr>
            <w:tcW w:w="4482" w:type="dxa"/>
            <w:gridSpan w:val="2"/>
            <w:vMerge w:val="restart"/>
            <w:shd w:val="clear" w:color="auto" w:fill="auto"/>
          </w:tcPr>
          <w:p w14:paraId="51A7EEF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3288487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314FB31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colors of things.</w:t>
            </w:r>
          </w:p>
          <w:p w14:paraId="5995B73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FA1C41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BEC98C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name the colors of things.</w:t>
            </w:r>
          </w:p>
          <w:p w14:paraId="1EADA56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colors they like.</w:t>
            </w:r>
          </w:p>
          <w:p w14:paraId="06AFCA4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quantities of things.</w:t>
            </w:r>
          </w:p>
        </w:tc>
        <w:tc>
          <w:tcPr>
            <w:tcW w:w="4995" w:type="dxa"/>
            <w:gridSpan w:val="2"/>
            <w:vMerge w:val="restart"/>
            <w:shd w:val="clear" w:color="auto" w:fill="auto"/>
            <w:vAlign w:val="center"/>
          </w:tcPr>
          <w:p w14:paraId="20EF8F1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151068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3C75149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72A45FC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26FBAE4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205A018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Picture Dictionaries</w:t>
            </w:r>
          </w:p>
          <w:p w14:paraId="37FA990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23CD5F5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18D020A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038113B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09DE08A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5FFD3B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626967B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00BCFB0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6CF7E93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7DBA54A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704F155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24F26FC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03B67ED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0B2D6A6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6858D3C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32C06C2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B00FFB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05FAFA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41E28A2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ADA2CD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• Students prepare a color scale </w:t>
            </w:r>
            <w:r w:rsidRPr="00245FC4">
              <w:rPr>
                <w:rFonts w:ascii="Candara" w:eastAsia="Helvetica-Light" w:hAnsi="Candara" w:cstheme="minorHAnsi"/>
                <w:color w:val="010202"/>
                <w:sz w:val="20"/>
                <w:szCs w:val="20"/>
                <w:lang w:val="en-US" w:eastAsia="en-US"/>
              </w:rPr>
              <w:t xml:space="preserve">by 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cutting and pasting colored papers and then present it.</w:t>
            </w:r>
          </w:p>
          <w:p w14:paraId="0EF722E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A03AA6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9ABFB45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15D34A1B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65CE9E96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42A6C3D9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12B43021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25A722BA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17EC1104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565578F4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280E12D1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3EF49E2A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49647A9D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2EC0AC35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04105E" w:rsidRPr="00245FC4" w14:paraId="2CA3759D" w14:textId="77777777" w:rsidTr="00385D07">
        <w:trPr>
          <w:gridAfter w:val="1"/>
          <w:wAfter w:w="29" w:type="dxa"/>
          <w:trHeight w:hRule="exact" w:val="3075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4DD58E7B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4C7D7EF" w14:textId="2A521188" w:rsidR="0004105E" w:rsidRPr="00245FC4" w:rsidRDefault="004756F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1B397BB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71D0CBB4" w14:textId="77777777" w:rsidR="0004105E" w:rsidRPr="00245FC4" w:rsidRDefault="0004105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14:paraId="7223B25F" w14:textId="77777777" w:rsidR="0004105E" w:rsidRPr="00245FC4" w:rsidRDefault="0004105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2" w:type="dxa"/>
            <w:gridSpan w:val="2"/>
            <w:vMerge/>
            <w:shd w:val="clear" w:color="auto" w:fill="auto"/>
          </w:tcPr>
          <w:p w14:paraId="5E7EDBA0" w14:textId="77777777" w:rsidR="0004105E" w:rsidRPr="00245FC4" w:rsidRDefault="0004105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43BC5F5E" w14:textId="77777777" w:rsidR="0004105E" w:rsidRPr="00245FC4" w:rsidRDefault="0004105E" w:rsidP="00722455">
            <w:pPr>
              <w:rPr>
                <w:rFonts w:ascii="Candara" w:hAnsi="Candara"/>
              </w:rPr>
            </w:pPr>
          </w:p>
        </w:tc>
      </w:tr>
      <w:tr w:rsidR="0004105E" w:rsidRPr="00245FC4" w14:paraId="621C98DE" w14:textId="77777777" w:rsidTr="00385D07">
        <w:trPr>
          <w:gridAfter w:val="1"/>
          <w:wAfter w:w="29" w:type="dxa"/>
          <w:trHeight w:hRule="exact" w:val="2607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15E3C10F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D7218B1" w14:textId="0C46572E" w:rsidR="0004105E" w:rsidRPr="00245FC4" w:rsidRDefault="004756F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D2A19A3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53266C2A" w14:textId="77777777" w:rsidR="0004105E" w:rsidRPr="00245FC4" w:rsidRDefault="0004105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14:paraId="04105B1B" w14:textId="77777777" w:rsidR="0004105E" w:rsidRPr="00245FC4" w:rsidRDefault="0004105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2" w:type="dxa"/>
            <w:gridSpan w:val="2"/>
            <w:vMerge/>
            <w:shd w:val="clear" w:color="auto" w:fill="auto"/>
          </w:tcPr>
          <w:p w14:paraId="0283D81B" w14:textId="77777777" w:rsidR="0004105E" w:rsidRPr="00245FC4" w:rsidRDefault="0004105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17062741" w14:textId="77777777" w:rsidR="0004105E" w:rsidRPr="00245FC4" w:rsidRDefault="0004105E" w:rsidP="00722455">
            <w:pPr>
              <w:rPr>
                <w:rFonts w:ascii="Candara" w:hAnsi="Candara"/>
              </w:rPr>
            </w:pPr>
          </w:p>
        </w:tc>
      </w:tr>
      <w:tr w:rsidR="00457671" w:rsidRPr="00245FC4" w14:paraId="173714E2" w14:textId="77777777" w:rsidTr="005E7648">
        <w:trPr>
          <w:gridAfter w:val="1"/>
          <w:wAfter w:w="29" w:type="dxa"/>
          <w:trHeight w:hRule="exact" w:val="792"/>
          <w:jc w:val="center"/>
        </w:trPr>
        <w:tc>
          <w:tcPr>
            <w:tcW w:w="15659" w:type="dxa"/>
            <w:gridSpan w:val="9"/>
            <w:shd w:val="clear" w:color="auto" w:fill="FFFFFF" w:themeFill="background1"/>
            <w:vAlign w:val="center"/>
          </w:tcPr>
          <w:p w14:paraId="24922F8E" w14:textId="73846D68" w:rsidR="00457671" w:rsidRPr="0083043E" w:rsidRDefault="005E7648" w:rsidP="0004105E">
            <w:pPr>
              <w:jc w:val="center"/>
              <w:rPr>
                <w:rFonts w:ascii="Bahnschrift SemiBold" w:hAnsi="Bahnschrift SemiBold" w:cstheme="minorHAnsi"/>
                <w:b/>
                <w:sz w:val="40"/>
                <w:szCs w:val="40"/>
              </w:rPr>
            </w:pPr>
            <w:r w:rsidRPr="0083043E">
              <w:rPr>
                <w:rFonts w:ascii="Bahnschrift SemiBold" w:hAnsi="Bahnschrift SemiBold" w:cstheme="minorHAnsi"/>
                <w:b/>
                <w:sz w:val="40"/>
                <w:szCs w:val="40"/>
              </w:rPr>
              <w:t>23 Ocak 3 Şubat Yarıyıl Tatili</w:t>
            </w:r>
          </w:p>
        </w:tc>
      </w:tr>
      <w:tr w:rsidR="0007474F" w:rsidRPr="00245FC4" w14:paraId="36680B7D" w14:textId="77777777" w:rsidTr="00385D07">
        <w:trPr>
          <w:trHeight w:hRule="exact" w:val="447"/>
          <w:jc w:val="center"/>
        </w:trPr>
        <w:tc>
          <w:tcPr>
            <w:tcW w:w="15688" w:type="dxa"/>
            <w:gridSpan w:val="10"/>
            <w:shd w:val="clear" w:color="auto" w:fill="auto"/>
          </w:tcPr>
          <w:p w14:paraId="3728E1B7" w14:textId="141C9647" w:rsidR="0007474F" w:rsidRPr="00245FC4" w:rsidRDefault="0007474F" w:rsidP="00385D07">
            <w:pPr>
              <w:spacing w:before="80"/>
              <w:rPr>
                <w:rFonts w:ascii="Candara" w:hAnsi="Candara" w:cstheme="minorHAnsi"/>
                <w:b/>
                <w:color w:val="000000"/>
              </w:rPr>
            </w:pPr>
          </w:p>
        </w:tc>
      </w:tr>
      <w:tr w:rsidR="00003565" w:rsidRPr="00245FC4" w14:paraId="4B984D00" w14:textId="77777777" w:rsidTr="00385D07">
        <w:trPr>
          <w:cantSplit/>
          <w:trHeight w:hRule="exact" w:val="952"/>
          <w:jc w:val="center"/>
        </w:trPr>
        <w:tc>
          <w:tcPr>
            <w:tcW w:w="4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08D845D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5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01BC856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14:paraId="24E1824E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A50B5DC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55DBCBA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14:paraId="781DCC29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06" w:type="dxa"/>
            <w:gridSpan w:val="2"/>
            <w:shd w:val="clear" w:color="auto" w:fill="auto"/>
            <w:vAlign w:val="center"/>
          </w:tcPr>
          <w:p w14:paraId="2A2E419F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03565" w:rsidRPr="00245FC4" w14:paraId="424A6D5E" w14:textId="77777777" w:rsidTr="00385D07">
        <w:trPr>
          <w:trHeight w:val="2307"/>
          <w:jc w:val="center"/>
        </w:trPr>
        <w:tc>
          <w:tcPr>
            <w:tcW w:w="492" w:type="dxa"/>
            <w:vMerge w:val="restart"/>
            <w:shd w:val="clear" w:color="auto" w:fill="auto"/>
            <w:textDirection w:val="btLr"/>
            <w:vAlign w:val="center"/>
          </w:tcPr>
          <w:p w14:paraId="2CCEC37B" w14:textId="77777777"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FEBRUARY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32E0E4B" w14:textId="37336D16" w:rsidR="00003565" w:rsidRPr="00245FC4" w:rsidRDefault="004756F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8E70718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208183D" w14:textId="77777777" w:rsidR="00003565" w:rsidRPr="00245FC4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6- At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the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Playground</w:t>
            </w:r>
            <w:proofErr w:type="spellEnd"/>
          </w:p>
        </w:tc>
        <w:tc>
          <w:tcPr>
            <w:tcW w:w="4399" w:type="dxa"/>
            <w:gridSpan w:val="2"/>
            <w:vMerge w:val="restart"/>
            <w:shd w:val="clear" w:color="auto" w:fill="auto"/>
          </w:tcPr>
          <w:p w14:paraId="0B967A9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6E9763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6569869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 you dance?</w:t>
            </w:r>
          </w:p>
          <w:p w14:paraId="1C5C752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—Yes!</w:t>
            </w:r>
          </w:p>
          <w:p w14:paraId="22064C4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I do.</w:t>
            </w:r>
          </w:p>
          <w:p w14:paraId="66AA1397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—No!</w:t>
            </w:r>
          </w:p>
          <w:p w14:paraId="25BE7E1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I don’t.</w:t>
            </w:r>
          </w:p>
          <w:p w14:paraId="17F82A5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67C703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14:paraId="0EE8F0E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Let’s ...</w:t>
            </w:r>
          </w:p>
          <w:p w14:paraId="196F87D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dance.</w:t>
            </w:r>
          </w:p>
          <w:p w14:paraId="66BC2C5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jump/skip (rope).</w:t>
            </w:r>
          </w:p>
          <w:p w14:paraId="5BFDAD2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play</w:t>
            </w:r>
          </w:p>
          <w:p w14:paraId="2DE920D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    chess</w:t>
            </w:r>
          </w:p>
          <w:p w14:paraId="639E9AB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    football/basketball …</w:t>
            </w:r>
          </w:p>
          <w:p w14:paraId="56A370C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hide and seek</w:t>
            </w:r>
          </w:p>
          <w:p w14:paraId="572A182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run.</w:t>
            </w:r>
          </w:p>
          <w:p w14:paraId="04EE2B5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sing.</w:t>
            </w:r>
          </w:p>
          <w:p w14:paraId="4000D2B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slide.</w:t>
            </w:r>
          </w:p>
          <w:p w14:paraId="7AA1705A" w14:textId="77777777" w:rsidR="00003565" w:rsidRPr="00245FC4" w:rsidRDefault="00003565" w:rsidP="005F44DE">
            <w:pPr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walk.</w:t>
            </w:r>
          </w:p>
        </w:tc>
        <w:tc>
          <w:tcPr>
            <w:tcW w:w="4491" w:type="dxa"/>
            <w:gridSpan w:val="2"/>
            <w:vMerge w:val="restart"/>
            <w:shd w:val="clear" w:color="auto" w:fill="auto"/>
          </w:tcPr>
          <w:p w14:paraId="1E6028C7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A092C5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7CF6DB7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E2.6.L1.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short, simple suggestions.</w:t>
            </w:r>
          </w:p>
          <w:p w14:paraId="254E90F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21B3B4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79BCEDF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E2.6.S1.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make suggestions in a simple way.</w:t>
            </w:r>
          </w:p>
          <w:p w14:paraId="60016C1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E2.6.S2.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and answer 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/>
              </w:rPr>
              <w:t>simple questions.</w:t>
            </w:r>
          </w:p>
        </w:tc>
        <w:tc>
          <w:tcPr>
            <w:tcW w:w="5006" w:type="dxa"/>
            <w:gridSpan w:val="2"/>
            <w:vMerge w:val="restart"/>
            <w:shd w:val="clear" w:color="auto" w:fill="auto"/>
            <w:vAlign w:val="center"/>
          </w:tcPr>
          <w:p w14:paraId="319CFFC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6F0D696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70928FA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419CF84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3DED2E6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4F192BB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65B8B43F" w14:textId="77777777" w:rsidR="0095787F" w:rsidRPr="0095787F" w:rsidRDefault="00003565" w:rsidP="0095787F">
            <w:pPr>
              <w:rPr>
                <w:noProof/>
                <w:color w:val="FFFFFF" w:themeColor="background1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  <w:hyperlink r:id="rId7" w:history="1">
              <w:r w:rsidR="0095787F" w:rsidRPr="0095787F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95787F" w:rsidRPr="0095787F">
              <w:rPr>
                <w:noProof/>
                <w:color w:val="FFFFFF" w:themeColor="background1"/>
              </w:rPr>
              <w:t xml:space="preserve"> </w:t>
            </w:r>
            <w:r w:rsidR="0095787F" w:rsidRPr="0095787F">
              <w:rPr>
                <w:noProof/>
                <w:color w:val="FFFFFF" w:themeColor="background1"/>
              </w:rPr>
              <w:tab/>
            </w:r>
          </w:p>
          <w:p w14:paraId="13AFA5B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476005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4DF85B7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BDA4EE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111F03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7839A1A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55FB99E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04BEDB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6BEC35B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5FD48C7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781D578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18B35C3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33E4736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5E2B373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AF11C4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ED7BD7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458B817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3F2EE9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groups, students draw and name the actions they have learnt.</w:t>
            </w:r>
          </w:p>
          <w:p w14:paraId="69B8562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FCDBF3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32E029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726319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F4A87C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94820D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F214E8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BCF144C" w14:textId="77777777" w:rsidR="00003565" w:rsidRPr="00245FC4" w:rsidRDefault="00003565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003565" w:rsidRPr="00245FC4" w14:paraId="5A6C5E06" w14:textId="77777777" w:rsidTr="00385D07">
        <w:trPr>
          <w:trHeight w:hRule="exact" w:val="2306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3C528D1C" w14:textId="77777777" w:rsidR="00003565" w:rsidRPr="00245FC4" w:rsidRDefault="00003565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45FC3C78" w14:textId="18BF0C56" w:rsidR="00003565" w:rsidRPr="00245FC4" w:rsidRDefault="004756F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8A8A480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78BBCBB1" w14:textId="77777777"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5782359E" w14:textId="77777777"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1" w:type="dxa"/>
            <w:gridSpan w:val="2"/>
            <w:vMerge/>
            <w:shd w:val="clear" w:color="auto" w:fill="auto"/>
          </w:tcPr>
          <w:p w14:paraId="394FD307" w14:textId="77777777" w:rsidR="00003565" w:rsidRPr="00245FC4" w:rsidRDefault="00003565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465F8B36" w14:textId="77777777"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03565" w:rsidRPr="00245FC4" w14:paraId="258863E4" w14:textId="77777777" w:rsidTr="00385D07">
        <w:trPr>
          <w:trHeight w:hRule="exact" w:val="2306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0A5FE9FE" w14:textId="77777777"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CA078A3" w14:textId="6F529658" w:rsidR="00003565" w:rsidRPr="00245FC4" w:rsidRDefault="004756F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</w:t>
            </w:r>
            <w:r w:rsidR="001877EC">
              <w:rPr>
                <w:rFonts w:ascii="Candara" w:hAnsi="Candara" w:cstheme="minorHAnsi"/>
                <w:szCs w:val="18"/>
              </w:rPr>
              <w:t>2</w:t>
            </w:r>
            <w:r>
              <w:rPr>
                <w:rFonts w:ascii="Candara" w:hAnsi="Candara" w:cstheme="minorHAnsi"/>
                <w:szCs w:val="18"/>
              </w:rPr>
              <w:t>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340C401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76AC3C71" w14:textId="77777777"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4897B256" w14:textId="77777777"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1" w:type="dxa"/>
            <w:gridSpan w:val="2"/>
            <w:vMerge/>
            <w:shd w:val="clear" w:color="auto" w:fill="auto"/>
          </w:tcPr>
          <w:p w14:paraId="7EA16DAC" w14:textId="77777777" w:rsidR="00003565" w:rsidRPr="00245FC4" w:rsidRDefault="00003565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11F956EC" w14:textId="77777777"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03565" w:rsidRPr="00245FC4" w14:paraId="35DB5011" w14:textId="77777777" w:rsidTr="00385D07">
        <w:trPr>
          <w:trHeight w:hRule="exact" w:val="2306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7C6CF897" w14:textId="77777777"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B89C618" w14:textId="265E311A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  <w:r w:rsidR="004756F7">
              <w:rPr>
                <w:rFonts w:ascii="Candara" w:hAnsi="Candara" w:cstheme="minorHAnsi"/>
                <w:szCs w:val="18"/>
              </w:rPr>
              <w:t>7</w:t>
            </w:r>
            <w:r>
              <w:rPr>
                <w:rFonts w:ascii="Candara" w:hAnsi="Candara" w:cstheme="minorHAnsi"/>
                <w:szCs w:val="18"/>
              </w:rPr>
              <w:t xml:space="preserve"> February-</w:t>
            </w:r>
            <w:r w:rsidR="004756F7">
              <w:rPr>
                <w:rFonts w:ascii="Candara" w:hAnsi="Candara" w:cstheme="minorHAnsi"/>
                <w:szCs w:val="18"/>
              </w:rPr>
              <w:t>3</w:t>
            </w:r>
            <w:r>
              <w:rPr>
                <w:rFonts w:ascii="Candara" w:hAnsi="Candara" w:cstheme="minorHAnsi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</w:p>
        </w:tc>
        <w:tc>
          <w:tcPr>
            <w:tcW w:w="427" w:type="dxa"/>
            <w:shd w:val="clear" w:color="auto" w:fill="auto"/>
            <w:vAlign w:val="center"/>
          </w:tcPr>
          <w:p w14:paraId="6F816FB1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53A6C592" w14:textId="77777777"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3FF65E03" w14:textId="77777777"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1" w:type="dxa"/>
            <w:gridSpan w:val="2"/>
            <w:vMerge/>
            <w:shd w:val="clear" w:color="auto" w:fill="auto"/>
          </w:tcPr>
          <w:p w14:paraId="6981691C" w14:textId="77777777" w:rsidR="00003565" w:rsidRPr="00245FC4" w:rsidRDefault="00003565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24AA5714" w14:textId="77777777"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7474F" w:rsidRPr="00245FC4" w14:paraId="18B2AFAB" w14:textId="77777777" w:rsidTr="00385D07">
        <w:trPr>
          <w:trHeight w:hRule="exact" w:val="447"/>
          <w:jc w:val="center"/>
        </w:trPr>
        <w:tc>
          <w:tcPr>
            <w:tcW w:w="15688" w:type="dxa"/>
            <w:gridSpan w:val="10"/>
            <w:shd w:val="clear" w:color="auto" w:fill="auto"/>
          </w:tcPr>
          <w:p w14:paraId="399B5FB0" w14:textId="27BDCAEE" w:rsidR="0007474F" w:rsidRPr="00245FC4" w:rsidRDefault="0007474F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18"/>
              </w:rPr>
            </w:pPr>
          </w:p>
        </w:tc>
      </w:tr>
      <w:tr w:rsidR="00003565" w:rsidRPr="00245FC4" w14:paraId="58694EF5" w14:textId="77777777" w:rsidTr="00385D07">
        <w:trPr>
          <w:cantSplit/>
          <w:trHeight w:hRule="exact" w:val="992"/>
          <w:jc w:val="center"/>
        </w:trPr>
        <w:tc>
          <w:tcPr>
            <w:tcW w:w="4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A09E699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5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8E04D42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14:paraId="20009001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0A14496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D1209B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14:paraId="52DCCCA6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06" w:type="dxa"/>
            <w:gridSpan w:val="2"/>
            <w:shd w:val="clear" w:color="auto" w:fill="auto"/>
            <w:vAlign w:val="center"/>
          </w:tcPr>
          <w:p w14:paraId="7BA3DD2F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03565" w:rsidRPr="00245FC4" w14:paraId="2755A2D7" w14:textId="77777777" w:rsidTr="00385D07">
        <w:trPr>
          <w:trHeight w:val="2620"/>
          <w:jc w:val="center"/>
        </w:trPr>
        <w:tc>
          <w:tcPr>
            <w:tcW w:w="492" w:type="dxa"/>
            <w:vMerge w:val="restart"/>
            <w:shd w:val="clear" w:color="auto" w:fill="auto"/>
            <w:textDirection w:val="btLr"/>
            <w:vAlign w:val="center"/>
          </w:tcPr>
          <w:p w14:paraId="5B06E2A5" w14:textId="77777777"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231C562" w14:textId="63861350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</w:t>
            </w:r>
            <w:r w:rsidR="004756F7">
              <w:rPr>
                <w:rFonts w:ascii="Candara" w:hAnsi="Candara" w:cstheme="minorHAnsi"/>
                <w:szCs w:val="18"/>
              </w:rPr>
              <w:t>6-10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A6E1A97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2CFEF277" w14:textId="77777777" w:rsidR="00003565" w:rsidRPr="00245FC4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7- Body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Parts</w:t>
            </w:r>
            <w:proofErr w:type="spellEnd"/>
          </w:p>
        </w:tc>
        <w:tc>
          <w:tcPr>
            <w:tcW w:w="4399" w:type="dxa"/>
            <w:gridSpan w:val="2"/>
            <w:vMerge w:val="restart"/>
            <w:shd w:val="clear" w:color="auto" w:fill="auto"/>
          </w:tcPr>
          <w:p w14:paraId="4BA8906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CB7A837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4CBD0AB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0B4FF16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What is this?</w:t>
            </w:r>
          </w:p>
          <w:p w14:paraId="14EDED9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—This is my finger.</w:t>
            </w:r>
          </w:p>
          <w:p w14:paraId="06C0918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—It’s my hand.</w:t>
            </w:r>
          </w:p>
          <w:p w14:paraId="249B8917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—This is my mouth.</w:t>
            </w:r>
          </w:p>
          <w:p w14:paraId="7DE6EEC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—It’s my nose.</w:t>
            </w:r>
          </w:p>
          <w:p w14:paraId="1F64183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E011B6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6B84B46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My/your finger</w:t>
            </w:r>
          </w:p>
          <w:p w14:paraId="5D08BA0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2D5F28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Telling someone what to do</w:t>
            </w:r>
          </w:p>
          <w:p w14:paraId="54C5867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Open/close your eyes.</w:t>
            </w:r>
          </w:p>
          <w:p w14:paraId="38C4A59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Point to your head.</w:t>
            </w:r>
          </w:p>
          <w:p w14:paraId="6B11D00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Raise your hand(s).</w:t>
            </w:r>
          </w:p>
          <w:p w14:paraId="2566502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Show your knee (s).</w:t>
            </w:r>
          </w:p>
          <w:p w14:paraId="611E614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Touch your toes.</w:t>
            </w:r>
          </w:p>
          <w:p w14:paraId="6587C57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4AEBDF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ear, -s</w:t>
            </w:r>
          </w:p>
          <w:p w14:paraId="5EBBA4B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eye, -s</w:t>
            </w:r>
          </w:p>
          <w:p w14:paraId="5FAB12D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finger, -s</w:t>
            </w:r>
          </w:p>
          <w:p w14:paraId="40FDABF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hand, -s</w:t>
            </w:r>
          </w:p>
          <w:p w14:paraId="5EBA62D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head, -s</w:t>
            </w:r>
          </w:p>
          <w:p w14:paraId="2F6DC817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knee, -s</w:t>
            </w:r>
          </w:p>
          <w:p w14:paraId="21A1DDD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mouth, -s</w:t>
            </w:r>
          </w:p>
          <w:p w14:paraId="59C95A60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nose, -s</w:t>
            </w:r>
          </w:p>
          <w:p w14:paraId="1C9CEEB7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4B7EB427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56D2158E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5491DD2C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7ADED319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5155586C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522E0844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4AFFFB29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5953214B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</w:tc>
        <w:tc>
          <w:tcPr>
            <w:tcW w:w="4491" w:type="dxa"/>
            <w:gridSpan w:val="2"/>
            <w:vMerge w:val="restart"/>
            <w:shd w:val="clear" w:color="auto" w:fill="auto"/>
          </w:tcPr>
          <w:p w14:paraId="65312C6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A8297A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EFFFE9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DD7A1E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E2.7.L1.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the names of their body parts.</w:t>
            </w:r>
          </w:p>
          <w:p w14:paraId="046BF9A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D5585E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14FF1A5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E2.7.S1.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the names of their body parts.</w:t>
            </w:r>
          </w:p>
          <w:p w14:paraId="19A2DF5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E2.7.S2.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give short, simple and oral instructions.</w:t>
            </w:r>
          </w:p>
        </w:tc>
        <w:tc>
          <w:tcPr>
            <w:tcW w:w="5006" w:type="dxa"/>
            <w:gridSpan w:val="2"/>
            <w:vMerge w:val="restart"/>
            <w:shd w:val="clear" w:color="auto" w:fill="auto"/>
            <w:vAlign w:val="center"/>
          </w:tcPr>
          <w:p w14:paraId="185DDA21" w14:textId="77777777" w:rsidR="00003565" w:rsidRPr="00245FC4" w:rsidRDefault="00003565" w:rsidP="005F44DE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6385E433" w14:textId="77777777" w:rsidR="00003565" w:rsidRPr="00245FC4" w:rsidRDefault="00003565" w:rsidP="005F44DE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22906BE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1988E5B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33E1AB6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73791C9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084A404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23905D2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7451681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721347E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68B9FAA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1D29AA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4783263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0D5F203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1563DC5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307A5F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47775B8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48FE757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64EC93D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62F0A1D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447E26F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36AA052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395B70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19BC1B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a photo or draw a picture to show / write the names of the body parts.</w:t>
            </w:r>
          </w:p>
          <w:p w14:paraId="1F6457F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78F4C3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F6B974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D97223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A092E7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D49515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0C17D7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9F6634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C4B1446" w14:textId="77777777" w:rsidR="00003565" w:rsidRPr="00245FC4" w:rsidRDefault="00003565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003565" w:rsidRPr="00245FC4" w14:paraId="58874C66" w14:textId="77777777" w:rsidTr="00385D07">
        <w:trPr>
          <w:trHeight w:hRule="exact" w:val="2882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1B54CAAE" w14:textId="77777777" w:rsidR="00003565" w:rsidRPr="00245FC4" w:rsidRDefault="00003565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EF02E02" w14:textId="72D5BAF9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</w:t>
            </w:r>
            <w:r w:rsidR="004756F7">
              <w:rPr>
                <w:rFonts w:ascii="Candara" w:hAnsi="Candara" w:cstheme="minorHAnsi"/>
                <w:szCs w:val="18"/>
              </w:rPr>
              <w:t>3</w:t>
            </w:r>
            <w:r>
              <w:rPr>
                <w:rFonts w:ascii="Candara" w:hAnsi="Candara" w:cstheme="minorHAnsi"/>
                <w:szCs w:val="18"/>
              </w:rPr>
              <w:t>-1</w:t>
            </w:r>
            <w:r w:rsidR="004756F7">
              <w:rPr>
                <w:rFonts w:ascii="Candara" w:hAnsi="Candara" w:cstheme="minorHAnsi"/>
                <w:szCs w:val="18"/>
              </w:rPr>
              <w:t>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F21D06C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4F45CD4C" w14:textId="77777777"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43E1C56F" w14:textId="77777777"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1" w:type="dxa"/>
            <w:gridSpan w:val="2"/>
            <w:vMerge/>
            <w:shd w:val="clear" w:color="auto" w:fill="auto"/>
          </w:tcPr>
          <w:p w14:paraId="47601195" w14:textId="77777777" w:rsidR="00003565" w:rsidRPr="00245FC4" w:rsidRDefault="0000356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4B8F6E4D" w14:textId="77777777"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03565" w:rsidRPr="00245FC4" w14:paraId="2F52D22B" w14:textId="77777777" w:rsidTr="00385D07">
        <w:trPr>
          <w:trHeight w:val="3196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598AC962" w14:textId="77777777"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C5C96C2" w14:textId="55EBAC4B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  <w:r w:rsidR="004756F7">
              <w:rPr>
                <w:rFonts w:ascii="Candara" w:hAnsi="Candara" w:cstheme="minorHAnsi"/>
                <w:szCs w:val="18"/>
              </w:rPr>
              <w:t>0</w:t>
            </w:r>
            <w:r>
              <w:rPr>
                <w:rFonts w:ascii="Candara" w:hAnsi="Candara" w:cstheme="minorHAnsi"/>
                <w:szCs w:val="18"/>
              </w:rPr>
              <w:t>-2</w:t>
            </w:r>
            <w:r w:rsidR="004756F7">
              <w:rPr>
                <w:rFonts w:ascii="Candara" w:hAnsi="Candara" w:cstheme="minorHAnsi"/>
                <w:szCs w:val="18"/>
              </w:rPr>
              <w:t>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710685E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5B80BA75" w14:textId="77777777"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747E1250" w14:textId="77777777"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1" w:type="dxa"/>
            <w:gridSpan w:val="2"/>
            <w:vMerge/>
            <w:shd w:val="clear" w:color="auto" w:fill="auto"/>
          </w:tcPr>
          <w:p w14:paraId="239171EA" w14:textId="77777777" w:rsidR="00003565" w:rsidRPr="00245FC4" w:rsidRDefault="0000356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1DCBD263" w14:textId="77777777"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03565" w:rsidRPr="00245FC4" w14:paraId="1BFF5E15" w14:textId="77777777" w:rsidTr="00385D07">
        <w:trPr>
          <w:cantSplit/>
          <w:trHeight w:hRule="exact" w:val="1014"/>
          <w:jc w:val="center"/>
        </w:trPr>
        <w:tc>
          <w:tcPr>
            <w:tcW w:w="4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20D515C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5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3F717AD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14:paraId="19543F36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009BBA7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70E8FC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14:paraId="26A6D3EE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06" w:type="dxa"/>
            <w:gridSpan w:val="2"/>
            <w:shd w:val="clear" w:color="auto" w:fill="auto"/>
            <w:vAlign w:val="center"/>
          </w:tcPr>
          <w:p w14:paraId="691D16C4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4347EC" w:rsidRPr="00245FC4" w14:paraId="5439490E" w14:textId="77777777" w:rsidTr="00385D07">
        <w:trPr>
          <w:trHeight w:val="2307"/>
          <w:jc w:val="center"/>
        </w:trPr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C90F4A" w14:textId="77777777" w:rsidR="004347EC" w:rsidRPr="00245FC4" w:rsidRDefault="004347EC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25C648B" w14:textId="055D3DEB" w:rsidR="004347EC" w:rsidRPr="00245FC4" w:rsidRDefault="004347EC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27-31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D8A2074" w14:textId="77777777" w:rsidR="004347EC" w:rsidRPr="00245FC4" w:rsidRDefault="004347EC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70BFB01" w14:textId="77777777" w:rsidR="004347EC" w:rsidRPr="00245FC4" w:rsidRDefault="004347EC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8-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Pets</w:t>
            </w:r>
            <w:proofErr w:type="spellEnd"/>
          </w:p>
        </w:tc>
        <w:tc>
          <w:tcPr>
            <w:tcW w:w="4399" w:type="dxa"/>
            <w:gridSpan w:val="2"/>
            <w:vMerge w:val="restart"/>
            <w:shd w:val="clear" w:color="auto" w:fill="auto"/>
          </w:tcPr>
          <w:p w14:paraId="41A90851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0CB0D2B0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768F5372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the cat?</w:t>
            </w:r>
          </w:p>
          <w:p w14:paraId="73812E61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The cat is…</w:t>
            </w:r>
          </w:p>
          <w:p w14:paraId="3DDD23B8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are the birds?</w:t>
            </w:r>
          </w:p>
          <w:p w14:paraId="67B013A5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The birds are…</w:t>
            </w:r>
          </w:p>
          <w:p w14:paraId="68EE9DEB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52D3FAD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53F09AA0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—The birds are ...</w:t>
            </w:r>
          </w:p>
          <w:p w14:paraId="5068D09A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in the tree.</w:t>
            </w:r>
          </w:p>
          <w:p w14:paraId="60179409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on the car.</w:t>
            </w:r>
          </w:p>
          <w:p w14:paraId="03971349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—The cat is</w:t>
            </w:r>
          </w:p>
          <w:p w14:paraId="55CB8E37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…under the table.</w:t>
            </w:r>
          </w:p>
          <w:p w14:paraId="7D1BC4BF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D57BB63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9BCA34D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vMerge w:val="restart"/>
            <w:shd w:val="clear" w:color="auto" w:fill="auto"/>
          </w:tcPr>
          <w:p w14:paraId="74D18EBF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65E240F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49A11DE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certain pet animals.</w:t>
            </w:r>
          </w:p>
          <w:p w14:paraId="25AC30E4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the names and locations of pet animals.</w:t>
            </w:r>
          </w:p>
          <w:p w14:paraId="59DC59FE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57543D4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EB82510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say the names of certain pet animals.</w:t>
            </w:r>
          </w:p>
          <w:p w14:paraId="697292D4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say where the animals are by pointing out them.</w:t>
            </w:r>
          </w:p>
        </w:tc>
        <w:tc>
          <w:tcPr>
            <w:tcW w:w="5006" w:type="dxa"/>
            <w:gridSpan w:val="2"/>
            <w:vMerge w:val="restart"/>
            <w:shd w:val="clear" w:color="auto" w:fill="auto"/>
            <w:vAlign w:val="center"/>
          </w:tcPr>
          <w:p w14:paraId="6B77BBCF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B6CEA82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C6D763C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1E5DC320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0E13689D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Fables / Illustrations</w:t>
            </w:r>
          </w:p>
          <w:p w14:paraId="19A0F52D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 / Videos</w:t>
            </w:r>
          </w:p>
          <w:p w14:paraId="4EEA8448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5E19C32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B31DC12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12D450F8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7632F6EF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1C381B8C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F8592EA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 / Labeling / Matching</w:t>
            </w:r>
          </w:p>
          <w:p w14:paraId="3261F8AB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738D93E8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197018AE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C6F862D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D7B6AAD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2B85247" w14:textId="77777777" w:rsidR="004347EC" w:rsidRPr="00245FC4" w:rsidRDefault="004347EC" w:rsidP="00722455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4347EC" w:rsidRPr="00245FC4" w14:paraId="0EB88F78" w14:textId="77777777" w:rsidTr="00385D07">
        <w:trPr>
          <w:trHeight w:hRule="exact" w:val="1752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4B48111" w14:textId="77777777" w:rsidR="004347EC" w:rsidRPr="00245FC4" w:rsidRDefault="004347EC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APRIL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BC840FF" w14:textId="39FB397A" w:rsidR="004347EC" w:rsidRPr="00245FC4" w:rsidRDefault="004347EC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C72259F" w14:textId="77777777" w:rsidR="004347EC" w:rsidRPr="00245FC4" w:rsidRDefault="004347EC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6219F3F7" w14:textId="77777777" w:rsidR="004347EC" w:rsidRPr="00245FC4" w:rsidRDefault="004347EC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18B13535" w14:textId="77777777" w:rsidR="004347EC" w:rsidRPr="00245FC4" w:rsidRDefault="004347EC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1" w:type="dxa"/>
            <w:gridSpan w:val="2"/>
            <w:vMerge/>
            <w:shd w:val="clear" w:color="auto" w:fill="auto"/>
          </w:tcPr>
          <w:p w14:paraId="6152EA00" w14:textId="77777777" w:rsidR="004347EC" w:rsidRPr="00245FC4" w:rsidRDefault="004347EC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44E7E13C" w14:textId="77777777" w:rsidR="004347EC" w:rsidRPr="00245FC4" w:rsidRDefault="004347EC" w:rsidP="00722455">
            <w:pPr>
              <w:rPr>
                <w:rFonts w:ascii="Candara" w:hAnsi="Candara"/>
              </w:rPr>
            </w:pPr>
          </w:p>
        </w:tc>
      </w:tr>
      <w:tr w:rsidR="004347EC" w:rsidRPr="00245FC4" w14:paraId="3D6EBF05" w14:textId="77777777" w:rsidTr="00385D07">
        <w:trPr>
          <w:trHeight w:hRule="exact" w:val="1086"/>
          <w:jc w:val="center"/>
        </w:trPr>
        <w:tc>
          <w:tcPr>
            <w:tcW w:w="492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0909D42" w14:textId="77777777" w:rsidR="004347EC" w:rsidRPr="00245FC4" w:rsidRDefault="004347EC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6EDD460" w14:textId="37116559" w:rsidR="004347EC" w:rsidRDefault="004347EC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CF95A30" w14:textId="3169CA65" w:rsidR="004347EC" w:rsidRDefault="004347EC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shd w:val="clear" w:color="auto" w:fill="auto"/>
          </w:tcPr>
          <w:p w14:paraId="0505D22F" w14:textId="77777777" w:rsidR="004347EC" w:rsidRPr="00245FC4" w:rsidRDefault="004347EC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4B5D1A88" w14:textId="77777777" w:rsidR="004347EC" w:rsidRPr="00245FC4" w:rsidRDefault="004347EC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1" w:type="dxa"/>
            <w:gridSpan w:val="2"/>
            <w:vMerge/>
            <w:shd w:val="clear" w:color="auto" w:fill="auto"/>
          </w:tcPr>
          <w:p w14:paraId="4DCFBBDB" w14:textId="77777777" w:rsidR="004347EC" w:rsidRPr="00245FC4" w:rsidRDefault="004347EC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3566A257" w14:textId="77777777" w:rsidR="004347EC" w:rsidRPr="00245FC4" w:rsidRDefault="004347EC" w:rsidP="00722455">
            <w:pPr>
              <w:rPr>
                <w:rFonts w:ascii="Candara" w:hAnsi="Candara"/>
              </w:rPr>
            </w:pPr>
          </w:p>
        </w:tc>
      </w:tr>
      <w:tr w:rsidR="0095787F" w:rsidRPr="00245FC4" w14:paraId="4D593050" w14:textId="77777777" w:rsidTr="005E7648">
        <w:trPr>
          <w:trHeight w:val="516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5964ABCF" w14:textId="77777777" w:rsidR="0095787F" w:rsidRPr="00245FC4" w:rsidRDefault="0095787F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15196" w:type="dxa"/>
            <w:gridSpan w:val="9"/>
            <w:shd w:val="clear" w:color="auto" w:fill="FFFFFF" w:themeFill="background1"/>
            <w:vAlign w:val="center"/>
          </w:tcPr>
          <w:p w14:paraId="16AEDCCC" w14:textId="129FDD54" w:rsidR="0095787F" w:rsidRPr="0083043E" w:rsidRDefault="0095787F" w:rsidP="005E7648">
            <w:pPr>
              <w:jc w:val="center"/>
              <w:rPr>
                <w:rFonts w:ascii="Bahnschrift SemiBold" w:hAnsi="Bahnschrift SemiBold"/>
                <w:sz w:val="40"/>
                <w:szCs w:val="40"/>
              </w:rPr>
            </w:pPr>
            <w:r w:rsidRPr="0083043E">
              <w:rPr>
                <w:rFonts w:ascii="Bahnschrift SemiBold" w:hAnsi="Bahnschrift SemiBold" w:cstheme="minorHAnsi"/>
                <w:b/>
                <w:sz w:val="40"/>
                <w:szCs w:val="40"/>
              </w:rPr>
              <w:t xml:space="preserve">17-20 </w:t>
            </w:r>
            <w:r w:rsidR="005E7648" w:rsidRPr="0083043E">
              <w:rPr>
                <w:rFonts w:ascii="Bahnschrift SemiBold" w:hAnsi="Bahnschrift SemiBold" w:cstheme="minorHAnsi"/>
                <w:b/>
                <w:sz w:val="40"/>
                <w:szCs w:val="40"/>
              </w:rPr>
              <w:t>Nisan Ara Tatil</w:t>
            </w:r>
          </w:p>
        </w:tc>
      </w:tr>
      <w:tr w:rsidR="001D6766" w:rsidRPr="00245FC4" w14:paraId="31FA1312" w14:textId="77777777" w:rsidTr="00385D07">
        <w:trPr>
          <w:trHeight w:val="1385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719F3B5C" w14:textId="77777777"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B53183" w14:textId="7F522B62" w:rsidR="001D6766" w:rsidRPr="00245FC4" w:rsidRDefault="004756F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6391015" w14:textId="77777777" w:rsidR="001D6766" w:rsidRPr="00245FC4" w:rsidRDefault="00457671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462AD6E3" w14:textId="77777777" w:rsidR="001D6766" w:rsidRPr="00245FC4" w:rsidRDefault="001D6766" w:rsidP="00003565">
            <w:pPr>
              <w:ind w:left="113" w:right="113"/>
              <w:jc w:val="center"/>
              <w:rPr>
                <w:rFonts w:ascii="Candara" w:hAnsi="Candara" w:cstheme="minorHAnsi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8-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Pets</w:t>
            </w:r>
            <w:proofErr w:type="spellEnd"/>
          </w:p>
        </w:tc>
        <w:tc>
          <w:tcPr>
            <w:tcW w:w="4399" w:type="dxa"/>
            <w:gridSpan w:val="2"/>
            <w:shd w:val="clear" w:color="auto" w:fill="auto"/>
          </w:tcPr>
          <w:p w14:paraId="74829376" w14:textId="77777777" w:rsidR="001D6766" w:rsidRPr="00245FC4" w:rsidRDefault="001D6766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  <w:p w14:paraId="505FFD44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bird, -s</w:t>
            </w:r>
          </w:p>
          <w:p w14:paraId="0D840D05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cat, -s</w:t>
            </w:r>
          </w:p>
          <w:p w14:paraId="1DF44133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dog, -s</w:t>
            </w:r>
          </w:p>
          <w:p w14:paraId="3E7606D6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rabbit, -s</w:t>
            </w:r>
          </w:p>
          <w:p w14:paraId="50F11A41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turtle, -s</w:t>
            </w:r>
          </w:p>
          <w:p w14:paraId="4C8919A3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2A95CE1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65CF555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73CB6A9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F386A1B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24B5930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FA955F0" w14:textId="77777777" w:rsidR="001D6766" w:rsidRPr="00245FC4" w:rsidRDefault="001D6766" w:rsidP="0000356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1" w:type="dxa"/>
            <w:gridSpan w:val="2"/>
            <w:shd w:val="clear" w:color="auto" w:fill="auto"/>
          </w:tcPr>
          <w:p w14:paraId="0E52A751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shd w:val="clear" w:color="auto" w:fill="auto"/>
          </w:tcPr>
          <w:p w14:paraId="13E97AB6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7F155900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10460BD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500029B8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14D69D0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draw the pet animals they have learnt to prepare posters and then display them on the classroom walls.</w:t>
            </w:r>
          </w:p>
          <w:p w14:paraId="01E10E9B" w14:textId="77777777" w:rsidR="001D6766" w:rsidRPr="00245FC4" w:rsidRDefault="001D6766" w:rsidP="00722455">
            <w:pPr>
              <w:rPr>
                <w:rFonts w:ascii="Candara" w:hAnsi="Candara"/>
              </w:rPr>
            </w:pPr>
          </w:p>
        </w:tc>
      </w:tr>
      <w:tr w:rsidR="001D6766" w:rsidRPr="00245FC4" w14:paraId="1071248B" w14:textId="77777777" w:rsidTr="00385D07">
        <w:trPr>
          <w:trHeight w:hRule="exact" w:val="589"/>
          <w:jc w:val="center"/>
        </w:trPr>
        <w:tc>
          <w:tcPr>
            <w:tcW w:w="15688" w:type="dxa"/>
            <w:gridSpan w:val="10"/>
            <w:shd w:val="clear" w:color="auto" w:fill="auto"/>
          </w:tcPr>
          <w:p w14:paraId="5FC7D632" w14:textId="283C11F8" w:rsidR="001D6766" w:rsidRPr="00245FC4" w:rsidRDefault="001D6766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</w:p>
        </w:tc>
      </w:tr>
      <w:tr w:rsidR="001D6766" w:rsidRPr="00245FC4" w14:paraId="6B7997D4" w14:textId="77777777" w:rsidTr="00385D07">
        <w:trPr>
          <w:cantSplit/>
          <w:trHeight w:hRule="exact" w:val="952"/>
          <w:jc w:val="center"/>
        </w:trPr>
        <w:tc>
          <w:tcPr>
            <w:tcW w:w="4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F939CF2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5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CF8CF73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14:paraId="303B38F5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B04E219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62C3C8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14:paraId="28FD9C4F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06" w:type="dxa"/>
            <w:gridSpan w:val="2"/>
            <w:shd w:val="clear" w:color="auto" w:fill="auto"/>
            <w:vAlign w:val="center"/>
          </w:tcPr>
          <w:p w14:paraId="24625592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265247" w:rsidRPr="00245FC4" w14:paraId="452BEE7F" w14:textId="77777777" w:rsidTr="00385D07">
        <w:trPr>
          <w:trHeight w:val="2762"/>
          <w:jc w:val="center"/>
        </w:trPr>
        <w:tc>
          <w:tcPr>
            <w:tcW w:w="492" w:type="dxa"/>
            <w:vMerge w:val="restart"/>
            <w:shd w:val="clear" w:color="auto" w:fill="auto"/>
            <w:textDirection w:val="btLr"/>
            <w:vAlign w:val="center"/>
          </w:tcPr>
          <w:p w14:paraId="32C29F65" w14:textId="77777777" w:rsidR="00265247" w:rsidRPr="00245FC4" w:rsidRDefault="00265247" w:rsidP="0007474F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69B770" w14:textId="68B98CC7" w:rsidR="00265247" w:rsidRPr="00245FC4" w:rsidRDefault="004347EC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 – 05 May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5AF240C" w14:textId="77777777" w:rsidR="00265247" w:rsidRPr="00245FC4" w:rsidRDefault="00265247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B06AA9C" w14:textId="77777777" w:rsidR="00265247" w:rsidRPr="00245FC4" w:rsidRDefault="00265247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9-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Fruit</w:t>
            </w:r>
            <w:proofErr w:type="spellEnd"/>
          </w:p>
        </w:tc>
        <w:tc>
          <w:tcPr>
            <w:tcW w:w="4399" w:type="dxa"/>
            <w:gridSpan w:val="2"/>
            <w:vMerge w:val="restart"/>
            <w:shd w:val="clear" w:color="auto" w:fill="auto"/>
          </w:tcPr>
          <w:p w14:paraId="79CC2319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76B5CD0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5CD44C3C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like watermelon.</w:t>
            </w:r>
          </w:p>
          <w:p w14:paraId="577D8E3C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don’t like grapefruit.</w:t>
            </w:r>
          </w:p>
          <w:p w14:paraId="06C677FB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6F5860B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Giving and responding to simple instructions</w:t>
            </w:r>
          </w:p>
          <w:p w14:paraId="14240DC5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Touch the melon.</w:t>
            </w:r>
          </w:p>
          <w:p w14:paraId="4630F3C4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Show the apples.</w:t>
            </w:r>
          </w:p>
          <w:p w14:paraId="5F047EB1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—Sure.</w:t>
            </w:r>
          </w:p>
          <w:p w14:paraId="4A7D39FF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—Okay.</w:t>
            </w:r>
          </w:p>
          <w:p w14:paraId="4126C27B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—Of course.</w:t>
            </w:r>
          </w:p>
          <w:p w14:paraId="06FFB02B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A16200A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Telling someone what to do</w:t>
            </w:r>
          </w:p>
          <w:p w14:paraId="5DD7DEDF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Cut the peach.</w:t>
            </w:r>
          </w:p>
          <w:p w14:paraId="3D8DF68A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Give the banana.</w:t>
            </w:r>
          </w:p>
          <w:p w14:paraId="0A37EAB2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Eat the grapes.</w:t>
            </w:r>
          </w:p>
          <w:p w14:paraId="1E336AFC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Color the lemons.</w:t>
            </w:r>
          </w:p>
          <w:p w14:paraId="359C017E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CF1FE3D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apple,-s</w:t>
            </w:r>
          </w:p>
          <w:p w14:paraId="2AB33E3B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banana, -s</w:t>
            </w:r>
          </w:p>
          <w:p w14:paraId="39672FA1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grapefruit, -s</w:t>
            </w:r>
          </w:p>
          <w:p w14:paraId="469B174B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grape, -s</w:t>
            </w:r>
          </w:p>
          <w:p w14:paraId="46D96FFD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melon, -s</w:t>
            </w:r>
          </w:p>
          <w:p w14:paraId="1EAA0B4A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orange,-s</w:t>
            </w:r>
          </w:p>
          <w:p w14:paraId="7C7FC935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peach, -es</w:t>
            </w:r>
          </w:p>
          <w:p w14:paraId="4D56E05A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lemon, -s</w:t>
            </w:r>
          </w:p>
          <w:p w14:paraId="18E9BE54" w14:textId="77777777" w:rsidR="00265247" w:rsidRPr="00245FC4" w:rsidRDefault="00265247" w:rsidP="005F44DE">
            <w:pPr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watermelon, -s</w:t>
            </w:r>
          </w:p>
        </w:tc>
        <w:tc>
          <w:tcPr>
            <w:tcW w:w="4491" w:type="dxa"/>
            <w:gridSpan w:val="2"/>
            <w:vMerge w:val="restart"/>
            <w:shd w:val="clear" w:color="auto" w:fill="auto"/>
          </w:tcPr>
          <w:p w14:paraId="5A3769FD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AEA0812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F44695E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E2.9.L1.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of fruit.</w:t>
            </w:r>
          </w:p>
          <w:p w14:paraId="1E8AF1EC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36FBC1B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00903BB1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E2.9.S1.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fruit they like.</w:t>
            </w:r>
          </w:p>
          <w:p w14:paraId="63C2B9E9" w14:textId="77777777" w:rsidR="00265247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E2.9.S2.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others to do things with fruit by pointing out them</w:t>
            </w:r>
            <w:r w:rsidR="0095787F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</w:t>
            </w:r>
          </w:p>
          <w:p w14:paraId="3023BA8E" w14:textId="77777777" w:rsidR="0095787F" w:rsidRPr="0095787F" w:rsidRDefault="00EF7458" w:rsidP="0095787F">
            <w:pPr>
              <w:rPr>
                <w:noProof/>
                <w:color w:val="FFFFFF" w:themeColor="background1"/>
              </w:rPr>
            </w:pPr>
            <w:hyperlink r:id="rId8" w:history="1">
              <w:r w:rsidR="0095787F" w:rsidRPr="0095787F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95787F" w:rsidRPr="0095787F">
              <w:rPr>
                <w:noProof/>
                <w:color w:val="FFFFFF" w:themeColor="background1"/>
              </w:rPr>
              <w:t xml:space="preserve"> </w:t>
            </w:r>
            <w:r w:rsidR="0095787F" w:rsidRPr="0095787F">
              <w:rPr>
                <w:noProof/>
                <w:color w:val="FFFFFF" w:themeColor="background1"/>
              </w:rPr>
              <w:tab/>
            </w:r>
          </w:p>
          <w:p w14:paraId="384EADA6" w14:textId="77777777" w:rsidR="0095787F" w:rsidRPr="00245FC4" w:rsidRDefault="0095787F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006" w:type="dxa"/>
            <w:gridSpan w:val="2"/>
            <w:vMerge w:val="restart"/>
            <w:shd w:val="clear" w:color="auto" w:fill="auto"/>
            <w:vAlign w:val="center"/>
          </w:tcPr>
          <w:p w14:paraId="3D68838F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6D8BEA79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2BAF28E2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79C02291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Coupons</w:t>
            </w:r>
          </w:p>
          <w:p w14:paraId="5AFB04EB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Fairy tales</w:t>
            </w:r>
          </w:p>
          <w:p w14:paraId="6AF8891B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5BB0B390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Instructions</w:t>
            </w:r>
          </w:p>
          <w:p w14:paraId="24E584BD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Lists</w:t>
            </w:r>
          </w:p>
          <w:p w14:paraId="14220FF1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Menus</w:t>
            </w:r>
          </w:p>
          <w:p w14:paraId="79CA5CC0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63552789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54DAA14A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14:paraId="626A6AA6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278A492F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F26529B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7C3C0FE6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273AD3AE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16D78E0F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667192BD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E174CD4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4EEB37A2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30C21ACB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218AA887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5F700128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66E94B9F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F0708C7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BE870FD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draw a fruit basket with the fruit they like and name them.</w:t>
            </w:r>
          </w:p>
          <w:p w14:paraId="4F438AAD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D2BF6EC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play a game “find someone who” by asking each other about the fruit they like and dislike.</w:t>
            </w:r>
          </w:p>
          <w:p w14:paraId="4AACA109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BAAC649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185CD90" w14:textId="77777777" w:rsidR="00265247" w:rsidRPr="00245FC4" w:rsidRDefault="00265247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265247" w:rsidRPr="00245FC4" w14:paraId="4C9D86A8" w14:textId="77777777" w:rsidTr="00385D07">
        <w:trPr>
          <w:trHeight w:val="2055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4169482B" w14:textId="4062FA29" w:rsidR="00265247" w:rsidRPr="00245FC4" w:rsidRDefault="00265247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F025EC7" w14:textId="3D8EDFC5" w:rsidR="00265247" w:rsidRPr="00245FC4" w:rsidRDefault="004347EC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8FAEB3C" w14:textId="77777777" w:rsidR="00265247" w:rsidRPr="00245FC4" w:rsidRDefault="00265247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6D1F28D9" w14:textId="77777777" w:rsidR="00265247" w:rsidRPr="00245FC4" w:rsidRDefault="00265247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5F6EF4AE" w14:textId="77777777" w:rsidR="00265247" w:rsidRPr="00245FC4" w:rsidRDefault="00265247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1" w:type="dxa"/>
            <w:gridSpan w:val="2"/>
            <w:vMerge/>
            <w:shd w:val="clear" w:color="auto" w:fill="auto"/>
          </w:tcPr>
          <w:p w14:paraId="3EADAE1F" w14:textId="77777777" w:rsidR="00265247" w:rsidRPr="00245FC4" w:rsidRDefault="00265247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27FDBF38" w14:textId="77777777" w:rsidR="00265247" w:rsidRPr="00245FC4" w:rsidRDefault="00265247" w:rsidP="00722455">
            <w:pPr>
              <w:rPr>
                <w:rFonts w:ascii="Candara" w:hAnsi="Candara"/>
              </w:rPr>
            </w:pPr>
          </w:p>
        </w:tc>
      </w:tr>
      <w:tr w:rsidR="00265247" w:rsidRPr="00245FC4" w14:paraId="2A5A56C2" w14:textId="77777777" w:rsidTr="00385D07">
        <w:trPr>
          <w:trHeight w:val="4125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5243C787" w14:textId="77777777" w:rsidR="00265247" w:rsidRPr="00245FC4" w:rsidRDefault="00265247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D4A607C" w14:textId="4A14352F" w:rsidR="00265247" w:rsidRPr="00245FC4" w:rsidRDefault="004347EC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96431BC" w14:textId="77777777" w:rsidR="00265247" w:rsidRPr="00245FC4" w:rsidRDefault="00265247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13D4FE73" w14:textId="77777777" w:rsidR="00265247" w:rsidRPr="00245FC4" w:rsidRDefault="00265247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6D322CB5" w14:textId="77777777" w:rsidR="00265247" w:rsidRPr="00245FC4" w:rsidRDefault="00265247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1" w:type="dxa"/>
            <w:gridSpan w:val="2"/>
            <w:vMerge/>
            <w:shd w:val="clear" w:color="auto" w:fill="auto"/>
          </w:tcPr>
          <w:p w14:paraId="38EA1F07" w14:textId="77777777" w:rsidR="00265247" w:rsidRPr="00245FC4" w:rsidRDefault="00265247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08B53261" w14:textId="77777777" w:rsidR="00265247" w:rsidRPr="00245FC4" w:rsidRDefault="00265247" w:rsidP="00722455">
            <w:pPr>
              <w:rPr>
                <w:rFonts w:ascii="Candara" w:hAnsi="Candara"/>
              </w:rPr>
            </w:pPr>
          </w:p>
        </w:tc>
      </w:tr>
      <w:tr w:rsidR="001D6766" w:rsidRPr="00245FC4" w14:paraId="5A6000D0" w14:textId="77777777" w:rsidTr="00385D07">
        <w:trPr>
          <w:trHeight w:hRule="exact" w:val="447"/>
          <w:jc w:val="center"/>
        </w:trPr>
        <w:tc>
          <w:tcPr>
            <w:tcW w:w="15688" w:type="dxa"/>
            <w:gridSpan w:val="10"/>
            <w:shd w:val="clear" w:color="auto" w:fill="auto"/>
          </w:tcPr>
          <w:p w14:paraId="67343EF4" w14:textId="238A161C" w:rsidR="001D6766" w:rsidRPr="00245FC4" w:rsidRDefault="001D6766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</w:p>
        </w:tc>
      </w:tr>
      <w:tr w:rsidR="001D6766" w:rsidRPr="00245FC4" w14:paraId="762779B4" w14:textId="77777777" w:rsidTr="00385D07">
        <w:trPr>
          <w:cantSplit/>
          <w:trHeight w:hRule="exact" w:val="992"/>
          <w:jc w:val="center"/>
        </w:trPr>
        <w:tc>
          <w:tcPr>
            <w:tcW w:w="4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00C142A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5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A6E589C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14:paraId="564A5234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C40868E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76E47B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14:paraId="362815EE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06" w:type="dxa"/>
            <w:gridSpan w:val="2"/>
            <w:shd w:val="clear" w:color="auto" w:fill="auto"/>
            <w:vAlign w:val="center"/>
          </w:tcPr>
          <w:p w14:paraId="3ADE1DBC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395005" w:rsidRPr="00245FC4" w14:paraId="3AEFFF3E" w14:textId="77777777" w:rsidTr="00385D07">
        <w:trPr>
          <w:trHeight w:val="1785"/>
          <w:jc w:val="center"/>
        </w:trPr>
        <w:tc>
          <w:tcPr>
            <w:tcW w:w="492" w:type="dxa"/>
            <w:vMerge w:val="restart"/>
            <w:shd w:val="clear" w:color="auto" w:fill="auto"/>
            <w:textDirection w:val="btLr"/>
            <w:vAlign w:val="center"/>
          </w:tcPr>
          <w:p w14:paraId="6374E85F" w14:textId="78A03E0B" w:rsidR="00395005" w:rsidRPr="00245FC4" w:rsidRDefault="00395005" w:rsidP="004347EC">
            <w:pPr>
              <w:spacing w:after="160" w:line="259" w:lineRule="auto"/>
              <w:rPr>
                <w:rFonts w:ascii="Candara" w:hAnsi="Candara" w:cstheme="minorHAnsi"/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 xml:space="preserve">                            MAY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B5DC54A" w14:textId="69C3CCE1" w:rsidR="00395005" w:rsidRPr="00245FC4" w:rsidRDefault="0039500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766A3BD" w14:textId="77777777" w:rsidR="00395005" w:rsidRPr="00245FC4" w:rsidRDefault="0039500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7A46D3E" w14:textId="77777777" w:rsidR="00395005" w:rsidRPr="00245FC4" w:rsidRDefault="0039500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>10- Animals</w:t>
            </w:r>
          </w:p>
        </w:tc>
        <w:tc>
          <w:tcPr>
            <w:tcW w:w="4399" w:type="dxa"/>
            <w:gridSpan w:val="2"/>
            <w:vMerge w:val="restart"/>
            <w:shd w:val="clear" w:color="auto" w:fill="FFFFFF" w:themeFill="background1"/>
          </w:tcPr>
          <w:p w14:paraId="19FFA65D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abilities</w:t>
            </w:r>
          </w:p>
          <w:p w14:paraId="7F9DF228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am a duck. I can swim.</w:t>
            </w:r>
          </w:p>
          <w:p w14:paraId="695FE775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am a horse. I can run.</w:t>
            </w:r>
          </w:p>
          <w:p w14:paraId="1F3F6852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Monkeys can jump.</w:t>
            </w:r>
          </w:p>
          <w:p w14:paraId="5E91CC15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Elephants can run.</w:t>
            </w:r>
          </w:p>
          <w:p w14:paraId="1A4F279C" w14:textId="77777777" w:rsidR="00395005" w:rsidRPr="00245FC4" w:rsidRDefault="00395005" w:rsidP="006757F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Fish can swim.</w:t>
            </w:r>
          </w:p>
          <w:p w14:paraId="69AF4750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Birds can fly.</w:t>
            </w:r>
          </w:p>
          <w:p w14:paraId="044FB862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16145CC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0BBF4D73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like donkeys.</w:t>
            </w:r>
          </w:p>
          <w:p w14:paraId="450AD9F1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don’t like spiders.</w:t>
            </w:r>
          </w:p>
          <w:p w14:paraId="4C57DB7D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18C1FFA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57B3A44B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Can you jump?</w:t>
            </w:r>
          </w:p>
          <w:p w14:paraId="21B2AF5C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I can.</w:t>
            </w:r>
          </w:p>
          <w:p w14:paraId="5EFE154A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can jump. Can birds fly?</w:t>
            </w:r>
          </w:p>
          <w:p w14:paraId="5483B2EA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—Yes.</w:t>
            </w:r>
          </w:p>
          <w:p w14:paraId="5B739E96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—Yes. Birds can fly.</w:t>
            </w:r>
          </w:p>
          <w:p w14:paraId="7D97C9B0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321660A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chicken, -s</w:t>
            </w:r>
          </w:p>
          <w:p w14:paraId="73546645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cow, -s</w:t>
            </w:r>
          </w:p>
          <w:p w14:paraId="07E460B4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donkey, -s</w:t>
            </w:r>
          </w:p>
          <w:p w14:paraId="5F5E81C7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duck, -s</w:t>
            </w:r>
          </w:p>
          <w:p w14:paraId="47A58576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elephant, -s</w:t>
            </w:r>
          </w:p>
          <w:p w14:paraId="33FDD55D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goat, -s</w:t>
            </w:r>
          </w:p>
          <w:p w14:paraId="2BEF0DEE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horse, -s</w:t>
            </w:r>
          </w:p>
          <w:p w14:paraId="0CF61F55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lion, -s</w:t>
            </w:r>
          </w:p>
          <w:p w14:paraId="591CB860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monkey, -s</w:t>
            </w:r>
          </w:p>
          <w:p w14:paraId="3DDA1311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snake, -s</w:t>
            </w:r>
          </w:p>
          <w:p w14:paraId="721A44FF" w14:textId="77777777" w:rsidR="00395005" w:rsidRPr="00245FC4" w:rsidRDefault="00395005" w:rsidP="005F44DE">
            <w:pPr>
              <w:pStyle w:val="TableParagraph"/>
              <w:spacing w:line="240" w:lineRule="exact"/>
              <w:ind w:left="0"/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spider, -s</w:t>
            </w:r>
          </w:p>
        </w:tc>
        <w:tc>
          <w:tcPr>
            <w:tcW w:w="4491" w:type="dxa"/>
            <w:gridSpan w:val="2"/>
            <w:vMerge w:val="restart"/>
          </w:tcPr>
          <w:p w14:paraId="74D5D1F6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49E4B6CA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of certain animals.</w:t>
            </w:r>
          </w:p>
          <w:p w14:paraId="664536ED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common expressions about abilities.</w:t>
            </w:r>
          </w:p>
          <w:p w14:paraId="0859103F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BD0F4D0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7A4CA4AE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animals they like/dislike.</w:t>
            </w:r>
          </w:p>
          <w:p w14:paraId="76DDEE18" w14:textId="77777777" w:rsidR="00395005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abilities.</w:t>
            </w:r>
          </w:p>
          <w:p w14:paraId="3B03F509" w14:textId="77777777" w:rsidR="0095787F" w:rsidRPr="0095787F" w:rsidRDefault="00EF7458" w:rsidP="0095787F">
            <w:pPr>
              <w:rPr>
                <w:noProof/>
                <w:color w:val="FFFFFF" w:themeColor="background1"/>
              </w:rPr>
            </w:pPr>
            <w:hyperlink r:id="rId9" w:history="1">
              <w:r w:rsidR="0095787F" w:rsidRPr="0095787F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95787F" w:rsidRPr="0095787F">
              <w:rPr>
                <w:noProof/>
                <w:color w:val="FFFFFF" w:themeColor="background1"/>
              </w:rPr>
              <w:t xml:space="preserve"> </w:t>
            </w:r>
            <w:r w:rsidR="0095787F" w:rsidRPr="0095787F">
              <w:rPr>
                <w:noProof/>
                <w:color w:val="FFFFFF" w:themeColor="background1"/>
              </w:rPr>
              <w:tab/>
            </w:r>
          </w:p>
          <w:p w14:paraId="69568E3C" w14:textId="77777777" w:rsidR="0095787F" w:rsidRPr="00245FC4" w:rsidRDefault="0095787F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006" w:type="dxa"/>
            <w:gridSpan w:val="2"/>
            <w:vMerge w:val="restart"/>
            <w:vAlign w:val="center"/>
          </w:tcPr>
          <w:p w14:paraId="389B8AB5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22525B5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2624766F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5FE04675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Fables / Illustrations</w:t>
            </w:r>
          </w:p>
          <w:p w14:paraId="39FBD0F1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Poems / Posters</w:t>
            </w:r>
          </w:p>
          <w:p w14:paraId="0C8B909C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</w:t>
            </w:r>
          </w:p>
          <w:p w14:paraId="61376917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 / Videos</w:t>
            </w:r>
          </w:p>
          <w:p w14:paraId="25C78EF1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3C3897E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2F7E8DBA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250FE23A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6D6693C0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133F0DEF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750653ED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0ECE9D97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27807250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05AE3358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06F46700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69202F08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2B9436A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85BF67F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complete and reflect on their visual dictionary by including new vocabulary items.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br/>
            </w:r>
          </w:p>
          <w:p w14:paraId="2B0C60CC" w14:textId="77777777" w:rsidR="00395005" w:rsidRPr="00245FC4" w:rsidRDefault="00395005" w:rsidP="00281AF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groups, students prepare animal masks and color them.</w:t>
            </w:r>
          </w:p>
          <w:p w14:paraId="14EA32DA" w14:textId="77777777" w:rsidR="00395005" w:rsidRPr="00245FC4" w:rsidRDefault="00395005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14:paraId="77AD8645" w14:textId="77777777" w:rsidR="00395005" w:rsidRPr="00245FC4" w:rsidRDefault="00395005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14:paraId="5705044B" w14:textId="77777777" w:rsidR="00395005" w:rsidRPr="00245FC4" w:rsidRDefault="00395005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14:paraId="76829B91" w14:textId="77777777" w:rsidR="00395005" w:rsidRPr="00245FC4" w:rsidRDefault="00395005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14:paraId="0B970037" w14:textId="77777777" w:rsidR="00395005" w:rsidRPr="00245FC4" w:rsidRDefault="00395005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</w:tc>
      </w:tr>
      <w:tr w:rsidR="00395005" w:rsidRPr="00245FC4" w14:paraId="6EAE3575" w14:textId="77777777" w:rsidTr="00385D07">
        <w:trPr>
          <w:trHeight w:val="1515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241FCF62" w14:textId="50501C7E" w:rsidR="00395005" w:rsidRPr="00245FC4" w:rsidRDefault="00395005" w:rsidP="00533280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3639E9E" w14:textId="60A63D52" w:rsidR="00395005" w:rsidRPr="00245FC4" w:rsidRDefault="00395005" w:rsidP="0053328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29 May-02 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FC90032" w14:textId="77777777" w:rsidR="00395005" w:rsidRPr="00245FC4" w:rsidRDefault="00395005" w:rsidP="00533280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6D194E1C" w14:textId="77777777" w:rsidR="00395005" w:rsidRPr="00245FC4" w:rsidRDefault="00395005" w:rsidP="00533280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FFFFFF" w:themeFill="background1"/>
          </w:tcPr>
          <w:p w14:paraId="7ED6811A" w14:textId="77777777" w:rsidR="00395005" w:rsidRPr="00245FC4" w:rsidRDefault="00395005" w:rsidP="00533280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1" w:type="dxa"/>
            <w:gridSpan w:val="2"/>
            <w:vMerge/>
          </w:tcPr>
          <w:p w14:paraId="0623C93F" w14:textId="77777777" w:rsidR="00395005" w:rsidRPr="00245FC4" w:rsidRDefault="00395005" w:rsidP="00533280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</w:tcPr>
          <w:p w14:paraId="25EC20AC" w14:textId="77777777" w:rsidR="00395005" w:rsidRPr="00245FC4" w:rsidRDefault="00395005" w:rsidP="00533280">
            <w:pPr>
              <w:rPr>
                <w:rFonts w:ascii="Candara" w:hAnsi="Candara"/>
              </w:rPr>
            </w:pPr>
          </w:p>
        </w:tc>
      </w:tr>
      <w:tr w:rsidR="00395005" w:rsidRPr="00245FC4" w14:paraId="12562D1D" w14:textId="77777777" w:rsidTr="00385D07">
        <w:trPr>
          <w:trHeight w:val="1695"/>
          <w:jc w:val="center"/>
        </w:trPr>
        <w:tc>
          <w:tcPr>
            <w:tcW w:w="492" w:type="dxa"/>
            <w:vMerge w:val="restart"/>
            <w:shd w:val="clear" w:color="auto" w:fill="auto"/>
            <w:textDirection w:val="btLr"/>
            <w:vAlign w:val="center"/>
          </w:tcPr>
          <w:p w14:paraId="79E08F38" w14:textId="2E854EB2" w:rsidR="00395005" w:rsidRPr="00245FC4" w:rsidRDefault="00395005" w:rsidP="00533280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 xml:space="preserve">     JUNE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6E36077" w14:textId="4EB711C8" w:rsidR="00395005" w:rsidRDefault="00395005" w:rsidP="0053328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BF8784A" w14:textId="125A115B" w:rsidR="00395005" w:rsidRDefault="00395005" w:rsidP="00533280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162B9E87" w14:textId="77777777" w:rsidR="00395005" w:rsidRPr="00245FC4" w:rsidRDefault="00395005" w:rsidP="00533280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FFFFFF" w:themeFill="background1"/>
          </w:tcPr>
          <w:p w14:paraId="226D6D3F" w14:textId="77777777" w:rsidR="00395005" w:rsidRPr="00245FC4" w:rsidRDefault="00395005" w:rsidP="00533280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1" w:type="dxa"/>
            <w:gridSpan w:val="2"/>
            <w:vMerge/>
          </w:tcPr>
          <w:p w14:paraId="5B04D94F" w14:textId="77777777" w:rsidR="00395005" w:rsidRPr="00245FC4" w:rsidRDefault="00395005" w:rsidP="00533280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</w:tcPr>
          <w:p w14:paraId="64119A37" w14:textId="77777777" w:rsidR="00395005" w:rsidRPr="00245FC4" w:rsidRDefault="00395005" w:rsidP="00533280">
            <w:pPr>
              <w:rPr>
                <w:rFonts w:ascii="Candara" w:hAnsi="Candara"/>
              </w:rPr>
            </w:pPr>
          </w:p>
        </w:tc>
      </w:tr>
      <w:tr w:rsidR="00395005" w:rsidRPr="00245FC4" w14:paraId="0EFE9CAB" w14:textId="77777777" w:rsidTr="00385D07">
        <w:trPr>
          <w:trHeight w:val="1695"/>
          <w:jc w:val="center"/>
        </w:trPr>
        <w:tc>
          <w:tcPr>
            <w:tcW w:w="492" w:type="dxa"/>
            <w:vMerge/>
            <w:shd w:val="clear" w:color="auto" w:fill="auto"/>
            <w:textDirection w:val="btLr"/>
            <w:vAlign w:val="center"/>
          </w:tcPr>
          <w:p w14:paraId="4F5E1688" w14:textId="77777777" w:rsidR="00395005" w:rsidRPr="00245FC4" w:rsidRDefault="00395005" w:rsidP="00533280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793417D" w14:textId="6031FF58" w:rsidR="00395005" w:rsidRDefault="00395005" w:rsidP="0053328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7444057" w14:textId="097B7C13" w:rsidR="00395005" w:rsidRDefault="00395005" w:rsidP="00533280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3064FA9C" w14:textId="77777777" w:rsidR="00395005" w:rsidRPr="00245FC4" w:rsidRDefault="00395005" w:rsidP="00533280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FFFFFF" w:themeFill="background1"/>
          </w:tcPr>
          <w:p w14:paraId="2CEF0492" w14:textId="77777777" w:rsidR="00395005" w:rsidRPr="00245FC4" w:rsidRDefault="00395005" w:rsidP="00533280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1" w:type="dxa"/>
            <w:gridSpan w:val="2"/>
            <w:vMerge/>
          </w:tcPr>
          <w:p w14:paraId="688F1CF8" w14:textId="77777777" w:rsidR="00395005" w:rsidRPr="00245FC4" w:rsidRDefault="00395005" w:rsidP="00533280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</w:tcPr>
          <w:p w14:paraId="55573E51" w14:textId="77777777" w:rsidR="00395005" w:rsidRPr="00245FC4" w:rsidRDefault="00395005" w:rsidP="00533280">
            <w:pPr>
              <w:rPr>
                <w:rFonts w:ascii="Candara" w:hAnsi="Candara"/>
              </w:rPr>
            </w:pPr>
          </w:p>
        </w:tc>
      </w:tr>
    </w:tbl>
    <w:p w14:paraId="465C3C37" w14:textId="7DE98A73" w:rsidR="00024C20" w:rsidRDefault="00024C20" w:rsidP="00024C20">
      <w:pPr>
        <w:rPr>
          <w:noProof/>
          <w:color w:val="FF0000"/>
        </w:rPr>
      </w:pPr>
      <w:r>
        <w:rPr>
          <w:noProof/>
          <w:color w:val="FF0000"/>
        </w:rPr>
        <w:tab/>
      </w:r>
    </w:p>
    <w:p w14:paraId="5B7EF281" w14:textId="77777777" w:rsidR="00024C20" w:rsidRDefault="00024C20" w:rsidP="00024C20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302A279D" w14:textId="7403EB51" w:rsidR="00024C20" w:rsidRDefault="005E7648" w:rsidP="00024C20">
      <w:pPr>
        <w:rPr>
          <w:noProof/>
        </w:rPr>
      </w:pPr>
      <w:r>
        <w:rPr>
          <w:noProof/>
        </w:rPr>
        <w:t>…………………..</w:t>
      </w:r>
      <w:r w:rsidR="00024C20">
        <w:rPr>
          <w:noProof/>
        </w:rPr>
        <w:tab/>
        <w:t xml:space="preserve">   </w:t>
      </w:r>
      <w:r w:rsidR="00024C20">
        <w:rPr>
          <w:noProof/>
        </w:rPr>
        <w:tab/>
      </w:r>
      <w:r w:rsidR="00024C20">
        <w:rPr>
          <w:noProof/>
        </w:rPr>
        <w:tab/>
      </w:r>
      <w:r w:rsidR="00024C20">
        <w:rPr>
          <w:noProof/>
        </w:rPr>
        <w:tab/>
      </w:r>
      <w:r>
        <w:rPr>
          <w:noProof/>
        </w:rPr>
        <w:tab/>
        <w:t xml:space="preserve">     ……………………….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24C20">
        <w:rPr>
          <w:noProof/>
        </w:rPr>
        <w:tab/>
      </w:r>
      <w:r w:rsidR="00024C20">
        <w:rPr>
          <w:noProof/>
        </w:rPr>
        <w:tab/>
      </w:r>
      <w:r w:rsidR="00024C20">
        <w:rPr>
          <w:noProof/>
        </w:rPr>
        <w:tab/>
      </w:r>
      <w:r w:rsidR="00024C20">
        <w:rPr>
          <w:noProof/>
        </w:rPr>
        <w:tab/>
      </w:r>
      <w:r w:rsidR="00024C20">
        <w:rPr>
          <w:noProof/>
        </w:rPr>
        <w:tab/>
      </w:r>
      <w:r w:rsidR="00024C20">
        <w:rPr>
          <w:noProof/>
        </w:rPr>
        <w:tab/>
        <w:t xml:space="preserve">         </w:t>
      </w:r>
      <w:r>
        <w:rPr>
          <w:noProof/>
        </w:rPr>
        <w:t>..</w:t>
      </w:r>
      <w:r w:rsidR="00024C20">
        <w:rPr>
          <w:noProof/>
        </w:rPr>
        <w:t>/09/2022</w:t>
      </w:r>
    </w:p>
    <w:p w14:paraId="5C3E8953" w14:textId="436FD858" w:rsidR="00FA4370" w:rsidRDefault="00024C20" w:rsidP="00FA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 w:rsidR="005E7648">
        <w:rPr>
          <w:noProof/>
        </w:rPr>
        <w:t xml:space="preserve">                                          İngilizce Öğretmeni</w:t>
      </w:r>
    </w:p>
    <w:p w14:paraId="10840A43" w14:textId="50406602" w:rsidR="00FA4370" w:rsidRDefault="00024C20" w:rsidP="00024C20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 </w:t>
      </w:r>
      <w:r w:rsidR="00FA4370">
        <w:rPr>
          <w:noProof/>
          <w:color w:val="FF0000"/>
        </w:rPr>
        <w:t xml:space="preserve">                 </w:t>
      </w:r>
      <w:r>
        <w:rPr>
          <w:noProof/>
          <w:color w:val="FF0000"/>
        </w:rPr>
        <w:t xml:space="preserve">     </w:t>
      </w:r>
      <w:r w:rsidR="00FA4370">
        <w:rPr>
          <w:noProof/>
          <w:color w:val="FF0000"/>
        </w:rPr>
        <w:t xml:space="preserve">                                                                                                                                                                 </w:t>
      </w:r>
      <w:r w:rsidR="005E7648">
        <w:rPr>
          <w:noProof/>
        </w:rPr>
        <w:t>………………</w:t>
      </w:r>
    </w:p>
    <w:p w14:paraId="66272671" w14:textId="650C277F" w:rsidR="00024C20" w:rsidRDefault="00FA4370" w:rsidP="00FA4370">
      <w:pPr>
        <w:tabs>
          <w:tab w:val="left" w:pos="14028"/>
        </w:tabs>
        <w:rPr>
          <w:noProof/>
          <w:color w:val="FF0000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24C20">
        <w:rPr>
          <w:noProof/>
        </w:rPr>
        <w:t>OKUL MÜDÜRÜ</w:t>
      </w:r>
    </w:p>
    <w:p w14:paraId="06FAAF78" w14:textId="7BCDC1DC" w:rsidR="00024C20" w:rsidRDefault="00024C20" w:rsidP="00024C20">
      <w:pPr>
        <w:tabs>
          <w:tab w:val="left" w:pos="13740"/>
        </w:tabs>
        <w:rPr>
          <w:rFonts w:ascii="Verdana" w:hAnsi="Verdana"/>
          <w:noProof/>
          <w:sz w:val="18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</w:t>
      </w:r>
    </w:p>
    <w:p w14:paraId="6F6DB711" w14:textId="03AE2855" w:rsidR="0007474F" w:rsidRPr="004D7060" w:rsidRDefault="0007474F" w:rsidP="005B0A55">
      <w:pPr>
        <w:rPr>
          <w:noProof/>
        </w:rPr>
      </w:pPr>
    </w:p>
    <w:sectPr w:rsidR="0007474F" w:rsidRPr="004D7060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Bold">
    <w:panose1 w:val="00000000000000000000"/>
    <w:charset w:val="00"/>
    <w:family w:val="roman"/>
    <w:notTrueType/>
    <w:pitch w:val="default"/>
  </w:font>
  <w:font w:name="Helvetica-Light"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07"/>
    <w:rsid w:val="00003565"/>
    <w:rsid w:val="000053E2"/>
    <w:rsid w:val="00005FF4"/>
    <w:rsid w:val="00007B34"/>
    <w:rsid w:val="0001286B"/>
    <w:rsid w:val="00012D5A"/>
    <w:rsid w:val="00016973"/>
    <w:rsid w:val="00024C20"/>
    <w:rsid w:val="000359C6"/>
    <w:rsid w:val="0004105E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95ED5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0F7EAC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877EC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D6766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45FC4"/>
    <w:rsid w:val="0025055F"/>
    <w:rsid w:val="002533A5"/>
    <w:rsid w:val="00255509"/>
    <w:rsid w:val="00264C5A"/>
    <w:rsid w:val="00265247"/>
    <w:rsid w:val="002709A3"/>
    <w:rsid w:val="002772F9"/>
    <w:rsid w:val="00277700"/>
    <w:rsid w:val="00281AF9"/>
    <w:rsid w:val="00282BEB"/>
    <w:rsid w:val="00283545"/>
    <w:rsid w:val="0029476B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6F1B"/>
    <w:rsid w:val="0035742F"/>
    <w:rsid w:val="00361D69"/>
    <w:rsid w:val="00370687"/>
    <w:rsid w:val="00372350"/>
    <w:rsid w:val="00372946"/>
    <w:rsid w:val="003769B4"/>
    <w:rsid w:val="00385D07"/>
    <w:rsid w:val="00386EB5"/>
    <w:rsid w:val="003929E9"/>
    <w:rsid w:val="00395005"/>
    <w:rsid w:val="00395752"/>
    <w:rsid w:val="003A167D"/>
    <w:rsid w:val="003A3A6C"/>
    <w:rsid w:val="003B1718"/>
    <w:rsid w:val="003B4891"/>
    <w:rsid w:val="003B60C5"/>
    <w:rsid w:val="003C0469"/>
    <w:rsid w:val="003C4F29"/>
    <w:rsid w:val="003D20C5"/>
    <w:rsid w:val="003E102B"/>
    <w:rsid w:val="003E3068"/>
    <w:rsid w:val="003F11F2"/>
    <w:rsid w:val="00416FF0"/>
    <w:rsid w:val="004347EC"/>
    <w:rsid w:val="00436D0D"/>
    <w:rsid w:val="00440FD2"/>
    <w:rsid w:val="004422B4"/>
    <w:rsid w:val="004424D9"/>
    <w:rsid w:val="00444F98"/>
    <w:rsid w:val="00453B67"/>
    <w:rsid w:val="00456E28"/>
    <w:rsid w:val="00457671"/>
    <w:rsid w:val="0046349D"/>
    <w:rsid w:val="004655B5"/>
    <w:rsid w:val="00470FF4"/>
    <w:rsid w:val="004741A4"/>
    <w:rsid w:val="004756F7"/>
    <w:rsid w:val="00477CDE"/>
    <w:rsid w:val="00483023"/>
    <w:rsid w:val="004836B0"/>
    <w:rsid w:val="00484ACF"/>
    <w:rsid w:val="00487333"/>
    <w:rsid w:val="00487361"/>
    <w:rsid w:val="004C5484"/>
    <w:rsid w:val="004C70BB"/>
    <w:rsid w:val="004D7060"/>
    <w:rsid w:val="004F6C40"/>
    <w:rsid w:val="004F754A"/>
    <w:rsid w:val="0050056A"/>
    <w:rsid w:val="0050426D"/>
    <w:rsid w:val="00507D1C"/>
    <w:rsid w:val="00511AFE"/>
    <w:rsid w:val="00526DCD"/>
    <w:rsid w:val="00531A7E"/>
    <w:rsid w:val="00533280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5E7648"/>
    <w:rsid w:val="005F44DE"/>
    <w:rsid w:val="00601377"/>
    <w:rsid w:val="006037BC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757F5"/>
    <w:rsid w:val="0069405B"/>
    <w:rsid w:val="006A2239"/>
    <w:rsid w:val="006B5288"/>
    <w:rsid w:val="006C0F63"/>
    <w:rsid w:val="006C3A1C"/>
    <w:rsid w:val="006C538B"/>
    <w:rsid w:val="006D3AA1"/>
    <w:rsid w:val="006F2588"/>
    <w:rsid w:val="006F4E07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8FF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043E"/>
    <w:rsid w:val="00833BD4"/>
    <w:rsid w:val="00834756"/>
    <w:rsid w:val="008442A6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5787F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67C2C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87735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009D1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6886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431E8"/>
    <w:rsid w:val="00D635B8"/>
    <w:rsid w:val="00D74298"/>
    <w:rsid w:val="00D7445E"/>
    <w:rsid w:val="00D75D5A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E6E56"/>
    <w:rsid w:val="00DF1EE7"/>
    <w:rsid w:val="00DF2323"/>
    <w:rsid w:val="00DF7793"/>
    <w:rsid w:val="00E126CE"/>
    <w:rsid w:val="00E17562"/>
    <w:rsid w:val="00E21EE0"/>
    <w:rsid w:val="00E2219F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EF7458"/>
    <w:rsid w:val="00F0242F"/>
    <w:rsid w:val="00F06201"/>
    <w:rsid w:val="00F153B7"/>
    <w:rsid w:val="00F264C1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93418"/>
    <w:rsid w:val="00FA2829"/>
    <w:rsid w:val="00FA3A38"/>
    <w:rsid w:val="00FA4322"/>
    <w:rsid w:val="00FA4370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1382"/>
  <w15:docId w15:val="{AB5FFCEA-EB14-4BC3-A134-356B63E5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095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gilizceciy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gilizceciyiz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gilizceciyiz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30A0-81B9-4C8C-B45E-C773592D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5plan</dc:title>
  <dc:subject>5plan</dc:subject>
  <dc:creator>Gizem Yeşiloğlu</dc:creator>
  <cp:keywords>ingilizceöğretmenlerigrubu</cp:keywords>
  <cp:lastModifiedBy>turker elol</cp:lastModifiedBy>
  <cp:revision>11</cp:revision>
  <dcterms:created xsi:type="dcterms:W3CDTF">2022-09-06T19:00:00Z</dcterms:created>
  <dcterms:modified xsi:type="dcterms:W3CDTF">2022-09-06T20:41:00Z</dcterms:modified>
</cp:coreProperties>
</file>